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B2A9" w14:textId="09A5EF6E" w:rsidR="00192BA5" w:rsidRPr="00F375DA" w:rsidRDefault="008C3F14">
      <w:pPr>
        <w:rPr>
          <w:rFonts w:ascii="Garamond" w:hAnsi="Garamond"/>
        </w:rPr>
      </w:pPr>
      <w:bookmarkStart w:id="0" w:name="_GoBack"/>
      <w:bookmarkEnd w:id="0"/>
    </w:p>
    <w:sectPr w:rsidR="00192BA5" w:rsidRPr="00F375DA" w:rsidSect="00D56C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3E55" w14:textId="77777777" w:rsidR="008C3F14" w:rsidRDefault="008C3F14" w:rsidP="00B47AF3">
      <w:r>
        <w:separator/>
      </w:r>
    </w:p>
  </w:endnote>
  <w:endnote w:type="continuationSeparator" w:id="0">
    <w:p w14:paraId="1D880184" w14:textId="77777777" w:rsidR="008C3F14" w:rsidRDefault="008C3F14" w:rsidP="00B4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F970" w14:textId="77777777" w:rsidR="000A05BA" w:rsidRDefault="000A05BA" w:rsidP="000A05BA">
    <w:pPr>
      <w:pStyle w:val="Footer"/>
      <w:jc w:val="center"/>
      <w:rPr>
        <w:rFonts w:ascii="Garamond" w:hAnsi="Garamond"/>
        <w:b/>
      </w:rPr>
    </w:pPr>
    <w:r w:rsidRPr="00F375DA">
      <w:rPr>
        <w:rFonts w:ascii="Garamond" w:hAnsi="Garamond"/>
        <w:b/>
      </w:rPr>
      <w:t>2 Martin Luther King Drive SE</w:t>
    </w:r>
  </w:p>
  <w:p w14:paraId="7F090AB6" w14:textId="77777777" w:rsidR="000A05BA" w:rsidRPr="00F375DA" w:rsidRDefault="000A05BA" w:rsidP="000A05BA">
    <w:pPr>
      <w:pStyle w:val="Footer"/>
      <w:jc w:val="center"/>
      <w:rPr>
        <w:rFonts w:ascii="Garamond" w:hAnsi="Garamond"/>
        <w:b/>
      </w:rPr>
    </w:pPr>
    <w:r w:rsidRPr="00F375DA">
      <w:rPr>
        <w:rFonts w:ascii="Garamond" w:hAnsi="Garamond"/>
        <w:b/>
      </w:rPr>
      <w:t>Suite 1252</w:t>
    </w:r>
    <w:r>
      <w:rPr>
        <w:rFonts w:ascii="Garamond" w:hAnsi="Garamond"/>
        <w:b/>
      </w:rPr>
      <w:t>,</w:t>
    </w:r>
    <w:r w:rsidRPr="00F375DA">
      <w:rPr>
        <w:rFonts w:ascii="Garamond" w:hAnsi="Garamond"/>
        <w:b/>
      </w:rPr>
      <w:t xml:space="preserve"> East</w:t>
    </w:r>
    <w:r>
      <w:rPr>
        <w:rFonts w:ascii="Garamond" w:hAnsi="Garamond"/>
        <w:b/>
      </w:rPr>
      <w:t xml:space="preserve"> Tower</w:t>
    </w:r>
  </w:p>
  <w:p w14:paraId="18ECDDD5" w14:textId="77777777" w:rsidR="000A05BA" w:rsidRPr="00F375DA" w:rsidRDefault="000A05BA" w:rsidP="000A05BA">
    <w:pPr>
      <w:pStyle w:val="Footer"/>
      <w:jc w:val="center"/>
      <w:rPr>
        <w:rFonts w:ascii="Garamond" w:hAnsi="Garamond"/>
        <w:b/>
      </w:rPr>
    </w:pPr>
    <w:r w:rsidRPr="00F375DA">
      <w:rPr>
        <w:rFonts w:ascii="Garamond" w:hAnsi="Garamond"/>
        <w:b/>
      </w:rPr>
      <w:t>Atlanta, GA 30334-9000</w:t>
    </w:r>
  </w:p>
  <w:p w14:paraId="2F38D6DA" w14:textId="11CD8044" w:rsidR="00F375DA" w:rsidRPr="000A05BA" w:rsidRDefault="000A05BA" w:rsidP="000A05BA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404-656-3500 | Fax 404-656-0770 | www.gadnr.org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933D" w14:textId="77777777" w:rsidR="008C3F14" w:rsidRDefault="008C3F14" w:rsidP="00B47AF3">
      <w:r>
        <w:separator/>
      </w:r>
    </w:p>
  </w:footnote>
  <w:footnote w:type="continuationSeparator" w:id="0">
    <w:p w14:paraId="134F7C78" w14:textId="77777777" w:rsidR="008C3F14" w:rsidRDefault="008C3F14" w:rsidP="00B4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B94E" w14:textId="77777777" w:rsidR="0045129F" w:rsidRDefault="0045129F" w:rsidP="004512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C52C98" wp14:editId="0633BE8E">
              <wp:simplePos x="0" y="0"/>
              <wp:positionH relativeFrom="column">
                <wp:posOffset>-342900</wp:posOffset>
              </wp:positionH>
              <wp:positionV relativeFrom="paragraph">
                <wp:posOffset>-114300</wp:posOffset>
              </wp:positionV>
              <wp:extent cx="6604000" cy="6858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4000" cy="685800"/>
                        <a:chOff x="0" y="25400"/>
                        <a:chExt cx="6604000" cy="6858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8800" y="25400"/>
                          <a:ext cx="2962275" cy="685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76200"/>
                          <a:ext cx="14732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9E83D" w14:textId="0D267FD4" w:rsidR="00B47AF3" w:rsidRPr="00B47AF3" w:rsidRDefault="00F55B50" w:rsidP="00B47AF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Brian Kemp</w:t>
                            </w:r>
                          </w:p>
                          <w:p w14:paraId="1AFF1AB1" w14:textId="20127A0D" w:rsidR="00B47AF3" w:rsidRPr="0045129F" w:rsidRDefault="00F55B50" w:rsidP="00B47AF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130800" y="76200"/>
                          <a:ext cx="14732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1B268" w14:textId="1C8D8FA5" w:rsidR="00F55B50" w:rsidRPr="00B47AF3" w:rsidRDefault="00F55B50" w:rsidP="00F55B5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B47AF3">
                              <w:rPr>
                                <w:rFonts w:ascii="Garamond" w:hAnsi="Garamond"/>
                                <w:sz w:val="28"/>
                              </w:rPr>
                              <w:t>Mark Williams</w:t>
                            </w:r>
                          </w:p>
                          <w:p w14:paraId="28C0316C" w14:textId="405D282D" w:rsidR="00B47AF3" w:rsidRPr="00F55B50" w:rsidRDefault="00F55B50" w:rsidP="00F55B5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45129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C52C98" id="Group 4" o:spid="_x0000_s1026" style="position:absolute;margin-left:-27pt;margin-top:-9pt;width:520pt;height:54pt;z-index:251661312;mso-width-relative:margin" coordorigin=",254" coordsize="66040,68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M8SX8QMAALQLAAAOAAAAZHJzL2Uyb0RvYy54bWzsVktvGzcQvhfofyD2&#13;&#10;Lu9Dq4cXlgNFfiCAkQi1i5wpiqslwiVZkrLkFv3vnSF3JUd20sBAeyh60IrkDIcz33wz5MW7fSvJ&#13;&#10;I7dOaDVL8rMsIVwxvRZqM0t+fbgZTBPiPFVrKrXis+SJu+Td5c8/XexMxQvdaLnmloAR5aqdmSWN&#13;&#10;96ZKU8ca3lJ3pg1XIKy1bamHqd2ka0t3YL2VaZFl43Sn7dpYzbhzsHoVhcllsF/XnPlPde24J3KW&#13;&#10;gG8+fG34rvCbXl7QamOpaQTr3KBv8KKlQsGhB1NX1FOyteKFqVYwq52u/RnTbarrWjAeYoBo8uwk&#13;&#10;mlurtybEsql2G3OACaA9wenNZtnHx6UlYj1LyoQo2kKKwqmkRGh2ZlOBxq0192Zpu4VNnGG0+9q2&#13;&#10;+A9xkH0A9ekAKt97wmBxPM7KLAPsGcjG09EUxgF11kBqjtuKEaj1kuvvb077o1P08OCQEayCX4cT&#13;&#10;jF7g9Pd8gl1+a3nSGWl/yEZL7ZetGUBKDfViJaTwT4GekDx0Sj0uBVvaODlCnveQgxQPJTnGjxtQ&#13;&#10;J+6gGNGdZl8cUXrRULXhc2eA11BtqJ1+rR6mXx23ksLcCCkxTzjuAoMaOOHQK9hEfl5ptm258rHg&#13;&#10;LJcQo1auEcYlxFa8XXHgj/2wzkMJQOLvnMfjkAKhCP4opvMsOy/eDxajbDEos8n1YH5eTgaT7HpS&#13;&#10;ZuU0X+SLP3F3XlZbxyFeKq+M6HyF1Rfevsr4rjfEWgo1SR5pqHxEKjjU/wcXYQkhQV+dt9yzBoc1&#13;&#10;oPULIBz3HAQB2iOaiLuDqsAdJ3WQT4sp0pwA45/Ruq+I4nxcFJPRaUUcSA0pt87fct0SHAC04EyA&#13;&#10;lj6C29GtXqVjQPQkuAiOYeVCP3V9smH2YwBiN32tE9031HBwAc0e+Vv0/H3A0N7rPSmQkp0Stgzi&#13;&#10;97DcURXXv4FYxGoyhpYeW0CPVV5OhrgYuseoyCZR4a1YQZ61FOu+HsI1wxfSRppIH0vqREsqsoPW&#13;&#10;NRxlIQlK4/aYBakA/2NcOPL71b4DYaXXT4CB1ZBDCMEZdiMgoXfU+SW1cM/AItyd/hN8aqnhEN2N&#13;&#10;EtJo+/tr66gPuQRpQnZwb80S99uWYsOSHxRk+TwvSzDrw6QcTQqY2OeS1XOJ2rYLDQUCnQi8C0PU&#13;&#10;97If1la3n4EUczwVRFQxOHuW+H648PE2hSua8fk8KMU+eKfuDXTP2BSQrg/7z9SajtMeMvxR97yi&#13;&#10;1Qm1oy7WltLzrde1CLxHgCOqHe7A8X+J7MMXZB++keyjfJj17eE/Q/nwhgjlc8zR/8wH/v6jzA/v&#13;&#10;H3gahlute8bi2/P5PFTK8bF9+RcAAAD//wMAUEsDBAoAAAAAAAAAIQDdeYuOCSwAAAksAAAUAAAA&#13;&#10;ZHJzL21lZGlhL2ltYWdlMS5wbmeJUE5HDQoaCgAAAA1JSERSAAAB1QAAAG8IBgAAALqfWlAAAAAJ&#13;&#10;cEhZcwAALiMAAC4jAXilP3YAACAASURBVHic7V27bhtJl+7enXABabLNpMk2EUw/geknMJ0oNQ0o&#13;&#10;H/oJTGWbDZ0LMJUqGWpfYKgnGAp6gCGBDX7sLvCLwIYL9KL0f0c+PH3q0s3qC6X6gIZldnd1XU6d&#13;&#10;W506lRdFkSXEx/nF2XGWZac3Vw+r1L0JCQkJrwNJqEYABOjYCFFcH1ipmyzLFlmWLW+uHhYH28iE&#13;&#10;hISEBC9etVA9vzgzAnCYZdkxrmWWZaubq4fH0sPld0dZlg1wfSg9UMbm5urhtPRrQkJCQsKLwasU&#13;&#10;qucXZ0NYlp9KN7Psy83Vw6z06+77xqX7pnTDj19urh7WkZqRkJCQkNAzvCihen5xRsLwEddcWp3n&#13;&#10;F2fGsvyz9PIu7uCyLb2PMsxvR6W3wnCHuq2ZpfuI782S0E1ISEg4XBy0UMVa5gQuXONaPRGPbI3Q&#13;&#10;4oIqUKhmWAsdcKGK7y1rWqlVsIWQXfms5oSEhISE/uCnQx2L84szI0ynHouxdM9E455fnL2FhUhr&#13;&#10;nF9Lb/5DQK/PL86WEHALCPCmBWqGeg8hwBMSEhISDgS9FKosCOgYgm8Bd+naWJ2wNn0CtQQI4gzW&#13;&#10;3yr7sb6qCdUM5X/A1XaQkWn7wARTJZdwQkJCwmGgV+5fCNPfSzfKuIXVaASdeefX0hM/8O3m6mGC&#13;&#10;SN+/8Os3I5SNaxcCeukQ0GYNdERu4D3XU+tgA2Vi2OI3ExISEhJqoG9CdeqwGjnMmiOtNY6VtVQJ&#13;&#10;IxjnWZZ9F2WMzd5RWLC/ld768Ry5ilewkAe4d9yCO3iDeiZXcEJCQkLP0Quhen5xNoaAquzS3RMf&#13;&#10;sXbpsnQzCFZTr+ubq4cxqzdtzTkO3KtaBaQ4UMKIZ8GekkgkJCQk9BOdC1WPldg07itamlsItjnW&#13;&#10;eBcB7ue6uMQ3ZHDUPb47pnVmZkUvaN25o/5MSEhIeNXog1AdC7ds37GBZapZ1FvL71XgKj8E3uQV&#13;&#10;CQkJCQnN4J+67tebq4c5rLItfjKW2HXpwWZwW6PUE4vAu4TVug+u4ebVyvfBrBtfJoGakJCQ0B16&#13;&#10;E6gEi5WELGVHeoRrc9BQQBAJ8pjruFWt1Xu08QhCdZ/12Z1I5YSEhISEdtGqUMW2lhGz6GahQTcI&#13;&#10;CsqwnumL9q2CDavTpOVAqQzfzyK16Rr9k4UeDJCQkJCQEA9RhSrS+A0QUTtmtx6xF3QkhMc3lo6P&#13;&#10;9owe4/0V5fClM0nPL84W+P04cnDQlkXxHtL6rg8pgX9CQkJCi4giVJkFOolsRRJcLtVbCPJ9v3uP&#13;&#10;LT0hyScOBa8iaCnP82O2d5jwWBRFOiA+AvI8PxUZxVLfdgRlLAxWRVEkr9QPXmC8dfOiKDrZehgr&#13;&#10;TeE4MGlDXWgCdQNBGmt/6JsXJlAzWN4vAmAmQ3ayj3aAwg7yPOf/3WD70SPzgqzqMiQLc3tGURRR&#13;&#10;knUwhYF7gUZNMNE8z4esj09dcQysb6lfV7iWRVFE8454+lkdO887hN4qBmIczLi/Kz1Ufof/9w7/&#13;&#10;rtnYPFalSYuySlhr42zr+1jzIQAzyIShqYtGH00jlqVqCOCP0o3mcH9z9TBAWsOR5VzUBPTTofZD&#13;&#10;nucDKGxy2SA2tkwoPIJZW7VcML026V3ibQyBAKZJcyhm8pINHWWoMd4K9WtjDzuN/RIKQSeZy/I8&#13;&#10;HzcwDhru2XKcwcJGS6hTrOUw891hk0IOAv0v9tNlURTT0oMNY2+hWiG1YCg2gQyUXMIu1/BLB2Vd&#13;&#10;sqVq3NxcPZS0xr4Dk7mtE4Fs+FIUhdV1LjTyoWMMoqMoinyfMlH3Cerc9NwxVtO0rrCCYkUel1EL&#13;&#10;CtYG7sNZ01YOlJpJRwGShG1RFFaPFuv/AfreazVTuejHJVNUm+7PmYi12RRF0Tr/iyFUiaHEshb3&#13;&#10;TX7w2nAJwTrCmjAxnA0ODaAtSr0/7SbP8xHaEsI075h7KxPZpWgied2YDnwuimJuv12qe1tn7dZm&#13;&#10;FBWY+B3awvs3Y8yV3NCuMrQyawtXAtqwakGBeQpedHks6qKiMCX3Ou838qjQjgg+LpX5ZhUlLc/z&#13;&#10;RaA1/bHtNc08z7XDTtqvRyT3b5epBvuGti3ntxQdLcEOcSdPwu3N1cO+CSqiA5bTPEALvoa7qtIk&#13;&#10;ARMbMksnZHze11iDCjlliR8GISHXsLT+uCuKovKJRbA4Fg5hdIfgjiqKRB2F+huEa22rJdAtfAlB&#13;&#10;9GQhMc9CVa9CJeXKB9DI3EODG8r7XdV9jnGmNoYoePdFUQQvEaH8P0s3duG0fpuAw1V9WxRFqzyv&#13;&#10;slBljJoj9haXhDA8C0l4DDizPVUESO/WWAOZzGUsdxxbR5x6GGsdoRrCcCqt80BwTZmArSxUPUJo&#13;&#10;b4sMAmtaQbjeI9iqluckZE3bZ32BCc88dEeIYu3keT739NEGCkcUIR44LnXoySc0ail++yDP86VF&#13;&#10;CTX4JWbwnA91on/p4PBPr3w9sw/4cH5xtgyJhAWeLCRsgTq2WbhtwaFdEu7B8KPVE4L5KeQ+z/Op&#13;&#10;wwVXWYCbeooozL0BwW4iGVewPKpaLi5GHiV4BAxrjG8tLP3JYdph+mrYVQSuEVxwZYa47Of7RJIG&#13;&#10;Lg1ED6ph4zIN9AQdJKA8uNo2hnLRCurk/iWm9KXqBE9oBO8qrEGenl+crRAh9yeEaycIEKjXxi3V&#13;&#10;JNMFExtAuMh7fdtuQZZS8JzzCNQ79G+04BEoAKdafyowgncJ674qoowN2j4MqO+Rw2XvRIBA3cIS&#13;&#10;bozpG+EKy/FL6WYzaHsbi/ScSoxLvzSIOkJ1BtfLbw5CSegf3mFtlcbsrgPif0KgQG1lIkCbD2Gs&#13;&#10;XaOqK3rmEKj3EQ5/UFFBUGVMsFZaf4usCDwGMt1PVesZKFCHbQXSIJr9s/i5Tl/elX7ZRdsKqW/8&#13;&#10;TrDM1AoqC1Uc0v2Z5axNOEwYIbs2luv5xVlhUkAiTWSjwHqYS6DetiVQCWCsI3bAQh+xRv28TBAM&#13;&#10;xBXjMG5ye0MNwdrpofvwSoScjFWVMc8dAjWLvbQRAqzXXrJHDzozFhT0kCXI1nhKraPfsE3jYJMK&#13;&#10;JDzjiE16Eya/bNIlDM3dxUC3bbtqCLBYe5vSEfUbufbOZruR1DZctsHImQUYoqi8QzBVlwhxvwYH&#13;&#10;36A9rq0n37pKowc677MCWQWh/OID5kbjqCRUTaIHWDUm+uvvpQcSDhkUxt+kS9gX5TvpOIepSxh1&#13;&#10;jsBoZFcfu7bzRAeEd+ha4bSqezUmoLT4LOsgpsyibm3YeO433dbHvtN6CAIClCRaUdi90b8455S7&#13;&#10;68gF1Ur2mITW8JwoognA7evS3Dcx9wPWgWGseZ6HZvTqHdDHLiYzb1tpMZY1XHQuN2jGgoE68VQA&#13;&#10;rvXPKnApNtm++3QjYelZIjgEVKWVVqKAvZaqYbQ3Vw+5ucx+HxBMFYLY9GD91bewnpBl37G+2pQL&#13;&#10;2CcwO9PcBQ45ot3Xx125t0Ndu5WDgSIjRj5ln2Kz9SyBtIWXcMqQFKo+WdNKwFIl9y/S3D2CKC49&#13;&#10;DchAQHQkXJfRlS4iT/iBN+irv5AlKwpAyD7rrw+MJgOthgSt9AoBfXzf5gZ4DritQxXbLi3VGP3j&#13;&#10;Uw4XfTimDbTw7VCFq4XepwGKY+P0pbp/kTVphDUESqhM6zmU7itEUB0FZJhJ6BfuKTlCxFr5BPRt&#13;&#10;X86DxDpgl4y9Lnx17uT0FYbQ5APjHgeMOQVQ4BpfX5RHQ+tdB4ftA43eqW9t2cMyClhqUsFUhSqI&#13;&#10;Wu5xa8va6zpL072yrkJJ/ldgDpTQesLWJb6xbFOkkMxYv23B2Fzril3CeB7msZPuBzKarhn+QQN9&#13;&#10;7KOrTvsYGYxC0gK+aZrp7QGnUA1xc3cY8ftiYKH3a1LM8zy/Ve5zNLq2WnL/Yj3Ntmm8DXQpUD8r&#13;&#10;68UbdmLH05YQlt6Pa0u/spyyI6aZm/c/31w9HCNPb1+TDDwRGgLTYiJkDeMlrO90iUPp41CB0rtD&#13;&#10;HwBf/X317nuCkUOBxqMWlr81aO9Hg2ap9navXsP4AsbDrSqyWrmS8ffzi7NvIlk9nR1Iex25pbs2&#13;&#10;wV5IrHCKb/QlExWtcw2wPmHa+QmK1ezm6iGGS9a7t6+rg6FfEEL6uA+W3yJQYe9qD7wrQO/atUQB&#13;&#10;68m1pp0l5TEapFDccg9AgFfkKWCpKa/BjqWKk0642bxl10vHSrhv7hzM6lcxgVawYrXUjcfnF2cz&#13;&#10;rC3/3qEXQI7he1jgS8U1+BXZlmKsudj6MCEeXK6urEcWUqjy5BJuTcL1XV+MQQidp1zpe8ISoKSN&#13;&#10;TWfW6o6lenP1YLZTfIYVtry5eqBTTfY/dLX/OGbum1t0+jBwjfedY93wDRO09xjsU0ywIQTyGt9e&#13;&#10;sTMf93WDb+GKJsEoCdF5dBa+P9rHc4Fk6b52pO1OAcBWk5lMkBGYkN5qYbUJnGsasg/YNpeahs19&#13;&#10;ex3gTUkZ5tqBJgw1oeo6TCJrMmCp5P5FAoDnSp5fnI1e+BFv1LYpa+MEfeCzAD5CCE4CGMU12+O7&#13;&#10;lq5VnB6zZqcA7RvQdOSJgvMhRsrALvcc9hUua6gEdsD6DDQ2FULy0Jj5qo/JNeC+1ZZltoH7bEPG&#13;&#10;IS1z7AFLgNK9lnbTKEEBClwjAUsloQqX3wCXRmT7gKJo+ySgqS7Pp7eYCNjzi7PSgwKXN1cPC7jM&#13;&#10;XcJjwyzQZ+vw/OJsAyFKwUyuwY8FSo9GEcrcgl4yZr1GQNa+Fk5y/ZbxKTAHqWrlK5p1Z8f31cRK&#13;&#10;YYwlGAtcY5YNwqZAjlxrqQyHNg6HCG2MNCuVsPBkjWpWqCLqc9JwEE0f079JgTbHPl3f5DeCdx3Y&#13;&#10;Jq2cE/ZuW/1yrJwQs2FbhDK4/ZNG3Szqujdf08lQLkU1KqDkaNbo5wpBdClta/OoKlRnHqHaSMDS&#13;&#10;P5lIT7gevx/g+agxUiDKyTuCpfa19OQuvgdOpD5NtpLlw6J+v+L64/zizEWoCd1BW/85NG9ArxQ2&#13;&#10;dnKSnBufu85FnfADlgAlZ9KYwEMSNEG9F35SrFPal1n1BIA2QHkzac8oCUTaR0oZoMb4/zog6Efe&#13;&#10;06zKlw5yCxPT1pj3QQJM07betdImpeWdx0juyG3A1oqUVnNPmBy8PivTcYh4UwK1UesbFrfqhrb1&#13;&#10;heUddV50DE34hYzR3BNbEj1g6Sfm9qN1tbEnaqoN3CmM5RaMf4B/lzhZpdQZsLT+xF7LESzxQ7PC&#13;&#10;28QJLG8jXAeR9qeGQmUCMQCGsVIUp2fkeV76zYY8z79FSO02Dy0D2vmEzYXXtM9xXxo0exVJAdf6&#13;&#10;bQRe16aFOmgqTWGe51OXd60KnRvFD0qJ1m+twxKgtA102/qEahZ7bfUn+J3nCM45FkkNusI7CFba&#13;&#10;UL2lbEZkfZIwRXTyBAL0qZNNxiNsDTInrzyiw34PaMt7JXnDa8IJywbVFhpzj+MotwET3ENMoCrf&#13;&#10;vAbdPdq0/YoIFhZgGos8z5eYE9q7a0UBlTi4KOwIDP3Es56m4cuhunyLophCiSAP3tCiNNhA5ymv&#13;&#10;InplYqGulUrbuFpNW/gTrJKnyYq/T5GsQPNhtwnOKI5YNOQICsAYnUHPDc4vzhZ4boQsRmN0/qk5&#13;&#10;us4csi6iXneAfbojn3Wj4GDP4FRQsvybRpO5XlEulb3EYdgLzyQj9GVdbeYQnCH9ptJ7QgmGNpYN&#13;&#10;CpRG179FvY0yNgfN+3jZk4eqhy5fQm2hCvjme9SAJS337xBCtk8dfA1h+bPIuysF7ycwEFoPm7I9&#13;&#10;qEZoTn2EDQvYN6lu2d8vSaBeR478DaUh25pnUwhxv257ZLW4+tF17xmB23j6gq4SghzBbVzHsg+p&#13;&#10;c6t0DiEbtO7YV4FqCVDaVFF8AuexJrhrQUtTuIBvvk/a7ZOQF2t9LiZBHTQEsf+K3Lu+9wiuLELX&#13;&#10;Yl2kKYG6wTp3zG0UW0d5RqDGjoQLJXynohMbgVZxb9xfzO2sKTyh9exLkoiQesTwWrwtisIsJP6C&#13;&#10;ZR26vigpOzne1Fz+CBFKRx0oNyF9qdFVX6DxJGNZFlWuUgllfIg1NtJSjZEerwn8WpEpfDi/OFtC&#13;&#10;OSAB+LT/lFm6LsgJsoV1SodXN3Vs0D2yNL29uXowLmtKwnEdIX8rnZRzCsZCMG372IBAzfoqVA8U&#13;&#10;7y1ruofWxyFW4N4KDVkyRoEy/caumSMdIeEDAn+qoK/jcLDBbZYApSYRhQdKoappaC6trk08NdgI&#13;&#10;RljUGoPhINfwKc4KfVNBGEr34ArHttGxeE1Yp5Rz+RFJ+MeU0N4IPAjY96W3wvEda+UZcjobDf5n&#13;&#10;RPs2EpEIl5LNMuZ4c2DuydZhEahV+rgvQjVknNW2xgL68tJT3Fe4HkMRKrz6eqxdH9HoEW0Konwv&#13;&#10;L4pdyxjHfpEb+JgFBbmO0mkD70G42gHqLtB7lHP0oyUSeGssOfSBzJREOX73yaVbF1tEO68QRKXV&#13;&#10;vQo+I79zK0CwRMh4XZoIxtKvDSHAJXRXFEVlQRRQbvR24pirkEjXX7o+Ao5FMttg1su8gtfXz3D9&#13;&#10;OpHnuW+r3dPcC1m/wzrs30s3dPzc1hqm2RoTcHiGzQuiImAMo9B4nudaxrrbPaxva5Aqw8d9A5ZK&#13;&#10;uX8hRFe0KTogB25b+AMaeVWmsGB7W79brPFMDNRUpPM7bfKkeA+OmDs6xrqYsVhXgW7wGAg9Q7PR&#13;&#10;0/hfOJaBQnWvU4ciwUfDjXhNLPBF+lPg0tAnBAO3bhAmidbdcAQo1bb0oeD/Vbqxi/G+NFiK/gWm&#13;&#10;PQ3DP/FoSBpowiw8p+08T3ZYct/Yvd8c7zWJz1hfjW1dtLZvEVpfyBKCCT5o293zIoA+DnEBxzgf&#13;&#10;tzYCjwJsTejDavcJtyqBS6HMONG5H1of7SXsMN63pRu72Dtg6VmomuhYs88Trs+XlqpvjMhh1+Q4&#13;&#10;YhHCWU+iJYdiDaruWtNnFv34toOE+a5+50jae32E9PFJxXXC2PC50+/adk8jcCmE0YbQZhUFslMF&#13;&#10;p89wBCjFULhC5sleY/MkVJFJaYmGvMTTFhbiXxu4IO1D/tVPXGODMHyPIIsqAWTmGLclri6iAUMn&#13;&#10;Q2I29RGquHTZv5r1wdGVUjUOmE/ewCW4iENpfVpzP+xrgEYnURSuQM+Z9v1gPAlVWHFDMOxfTPYh&#13;&#10;WDeX2M7R1JFT1wgC+ohvNbXpmzJGLT1tebIKhcXaJb6wqOcRMkKtkcTCxURvMX73fYjexmS4Lt3Q&#13;&#10;MU2RwNWBPv4W8OK7LtzsjkPACXeR0kBWBoShU2ACc7iwXZgFzrkjzxx+zdDoM2Zf+co62meOlKJ/&#13;&#10;NSD9X/Q9rBDez0DksStwoA7oVJA5UhdOHFG85oDyIaKd5bmjXYDqLq3m97Cqbe342NQ2mbqAVr4O&#13;&#10;HNtakbdV8JKif9m3Q/vY0NVpm1l0AiKU31bJkhMj+lcpMySK2pvSD94W29yUaDQV5qFF/8IbIHc4&#13;&#10;RKVXKEZ/lm7sojYPsgUqPQOCjg7tvkMDt3talfeaVo2AnIF2bw8cgQD4MXE2kIXUF0v1SCFeOlTc&#13;&#10;5sbY9k2gZj+sgVDt7x0i9RIUGKsPzFLr4xBm1qqVBGHvGvvLPiRwx+lBviQrJx4eQuu0ofxxFmD9&#13;&#10;9g1NepI0OlnEVABBa75xfld3XEpbaiQg6HYmMJIv1F2b2dknCVfrVFjCLhdtXTwJVez3tOXrPWEn&#13;&#10;9WRwox4LwaYdS1cFrgjkENCkHqLfSCO+g5XSO4FKMOsZeZ5fB26x+WSOqyqKQptkrx20bldi7oah&#13;&#10;Q9v30ehT8E1Le4Nde9zvqtZBUygiIuRADZOsZO6hzVGg18DcX/bpqLUAaLyTo5YwcgQoNaEAhhwJ&#13;&#10;N7EIeSe8lqoGrE2Oa6bOk4vNM3QkJ76qwVL3AZrhV8oopNSBgx8NtlCCGOaB7d6ydWL+9zDC2jFl&#13;&#10;h5qj3C/GbY3MS70Vqtk/mP44INqS8OkFWqwxglOGnnJGgYrp16bXVyHgbUrUpm8ZhrA2HdInn+Au&#13;&#10;VgHLamjxJkmQYD00i9UGF226oPX7pqG19hC+MqoTTBa0puoC1ls17UJig0PFuZV6GrAZNwRbDIgt&#13;&#10;2xDflP0ZmpRt7YRbsb8gGQZZ01OKnsVB6DZmYfDetnUFwt32/Qzub9d9ws8tHygeBSDUpSdwhcOM&#13;&#10;3zimC6iJNdWm12rEN5zl4LmQY78ynCNqFRB14alDcLYipW0h64R7ZY+qkKXKuSbq6QMJ0ycTV3lV&#13;&#10;0dCaalPxCFoGpSZjEEJkV+Xv17JUBWgyXiOfrNWKU9LjxWKSRx7taMw095lnTYAG9Z6SLhhBanL/&#13;&#10;8u0oSEBvW/v1HaE2dUTDXuM+WXNkhWvW7UHmETXCsSiKgaMPJAzhrzreYxkCFw0SBntupaAJ7hQY&#13;&#10;EFahltJvxiMQc4uHR5jUFqgV4JrjXmB9VZtzEt9d1n7FcThCeYvXFgGPPtQ8lE16qoL2rFadF3sL&#13;&#10;VbZ3csLWX4mA7tjfWodVcXfcw8r8wk5z4QJ8AUF0B2FHQnQDa44I/yjQsg7R3En4yQnjVBZMfSCU&#13;&#10;v4hbZM0/IoG/sXYHcO0OobRQ+39RlJSDAlzBsg9sMPTzu4k8bHhNrWkc1d3EDuuJaNcpVLNdhh7i&#13;&#10;Cv4ExcUqICrUc+IQqPeInt1HoLblJh25jASGEMF6WmHZh5TIGHtZo+6FbVDYa9bgpslkIIF7Vo8s&#13;&#10;dbNib/evBnJvmi0zcJ3OQVQDmXIvwI1KeCsTF7CkFY8QOpm4P0Hig3UW5nYlbHBEWmh7pdvvTquP&#13;&#10;BgR9jcD8Rg2kJOw9YNXMKgaA3eOdypGBgS6xOu7fKY4bDMEd5sXa5noDQ6Xj/yZCMXW6HZVyFhX6&#13;&#10;t1bfol+nju8YZXe6rxs/0DUbK6n7MTuMw4dvsHCtgMIxtSgcGrYYu0WdRO+BLs5g92/g3Km0pcmx&#13;&#10;BenaEwy2Nyq4+cP7qCGheoyTVYKIgCVboC01KwiaEYRmlExAqFdIRN63m6sH5+RQyh5BKzyOVd/X&#13;&#10;Bmj705qBakvQjRnfR24JMeFEJzCFKHFeBikRcOpJTFRaB8vqM/Ql71tuOcBqGZBC6Bi3DdbEowSc&#13;&#10;WNbeJKLtda4YA3CPtlrnP8qretpWxsZjxSK/V1xJwZjQuIwD6xy8Rzi2EPIsE1Seg1URqiRUOrGo&#13;&#10;CaHaZwQmdrhE1qKEDgDhOunwUIc7BIxUSUZg07abQq3jw/Zg6HVghOksZhBURW/ANSzjvb0/6Ld5&#13;&#10;hbzot3h+aRsnCEDatqEJlaaxxfgE8ToIoEWFoKuxzbpG28eesdxiqaAx7x14TWiiny3turCNafYa&#13;&#10;hWqmn5cqUdlSTYgPaLFjjxUUCxswjHng+Zk+V2eTuEegV21ASEzEFrJYuEM/7r3mj+C0SaR+vke9&#13;&#10;agt51KfOKV63UNRUAQHmPmrpMJMg9z7mn8whsA/+J8uyfzYKYY36PsILNXHVuQoqKgkaNlCadlzU&#13;&#10;r1Wo+tJsBa+JJrQDaLZDXIMIVuw9JukSE6OSu55lCdonEKQujVWyon0A86R1fde8sIFn+VraBEfN&#13;&#10;usXoZ455JMv1VDlFyoV1hTXwIaP10whKzx1zGVstZ6Uesfv+37Is+9seuz5WNsu3Dpi1vA8epZKW&#13;&#10;hKoFMi9xQv/A1o+OAyJCV6Tttn282KFBrMvZGCr156rNHMKvFSzi3TUmGY0J/k5j0wGSULWjFG2c&#13;&#10;kJCQkJDgQozkDy8VB5lYISEhISGhO7xWoRqybpTWVBMSEhISKuHVCVXsJw3BO+QmTkhISEhICMKr&#13;&#10;EqpI/lAlnD6d6ZmQkJCQEIxXI1RZSsMq4envkEYxISEhISHBi1cR/Qs37mKPvY1PR48d4jFrCQkJ&#13;&#10;CQnt4cUKVVimo4hZSjZwHae8vgkJCQkJKl6UUEVifhKkTeaN3cCVPPecm5qQkJCQ8IrwIoQqInpn&#13;&#10;LeSH1XAP13CyXhMSEhJeOZ6EasWjjRISEhISEhJ28XTGMQnVNs+BTEhISEhIeIn4SFtqop13mJCQ&#13;&#10;kJCQ8AphlgKXz2uqOCdwrzMaExISEhISXinMge+Pr/KUmoSEhISEhCaQTqlJSEhISEiIhCRUExIS&#13;&#10;EhISIiEJ1YSEhISEhEhIQjUhISEhISESklBNSEhISEiIhCRUExISEhISIiEJ1YSEhISEhEj4ad9i&#13;&#10;8jyfIWnEGpfBKS4OOs3FpERcFUWxLhWWkPBCkOe5mRPmgPuh2RDuahWenWZZdszmyTDLsseiKEal&#13;&#10;FxIaBXKhzzEehl/R+A3wW4ZxMr8vEi9L4IiS/AHZmH5nP21BjIRT5QSZO8NIiqJIR6clvDjkeW6E&#13;&#10;4h9IXeYVrNk/3jGC9Sv++6UoipQ+tEPkeW4E6ydWg3sIUsnPnhKpv5qOSXAiWkYlQYDfiqKYiPuG&#13;&#10;EMdZlpnfj9it0rOB3xsURRH1uLU8z8dNTA60Paui0Zp3+PNQXJYhzDn7wdRXoc+7vk3l7aMAQfs/&#13;&#10;rTJmeCer2QZuVWSw+vaiF61fbGBCNasoWGlCvnf1N/rGlLmw3Gutr9uCmQNae5sEG4+Mj4lQgDLf&#13;&#10;eNlgoynwDO7t89IvxlCmmq3FA7qCpQ1ZXd7j6N/Sd6IZeEaoxrjgvipwTW1lMpdKoT0Pt5e8r17s&#13;&#10;nTk0SPU5ctOYTtTqxL5r/hhb7h+jDNd31qjLqXh3qTwbcp2yMkyfzLW6Wer6KMcBkzS0LoPQvhHP&#13;&#10;LUUfLfDdqfKNkGuofUu78B0XLTxaxmccSnOmb7VvK30h27vQnlPe26Ft28XaWaoPFFet7r5raum/&#13;&#10;Ei1Z5t3zc8o9bSwWoePL+vNUu49nBpZxXFWhI1HmmpUzFPcWtvENaH+J97E22OaoSkMB9LuSc9fB&#13;&#10;C9ZKOzWevMbve48z+NVE+YZW1oTR+Fp5Rl5L5Vtz5bnSs3Wv1oUqa5jsQDmQfMDnKJ+uhdJZA1ke&#13;&#10;iG0pBkUVrOy5lXbfwrBW+M5ITLBHIRC1NvCBXSvtK8R36VkrU1HGwjYJZ6INE1kvZVLR807BKspf&#13;&#10;FLv9uxTtnDr6YK7Rhe2S9CeUgpHCQErtEDQp67oMEXbKGPDLqxSFCFUwRCp3otyfK/0p6yP7mgtE&#13;&#10;OZdKfSX6Vn1OjftM7wAAC69JREFUKWfIGLF17msXY9whfcjn4l6MUtCN5FEj13eU9k9Ev5s2jcTz&#13;&#10;j+zZYzb/1org5nx0DX5H75yyb/C5PhBlcF6w1pQ0pV93nlPaaRvnkVLmgAnHR7Sbz91ToTRMRfu5&#13;&#10;YJ2J/l3xcWHGBvFj3lcrbQxr0Yz2Y03iCxaqCmMoCQBfeVoH8PIsxFD6jqUu1kkuBIwU7Pw7c/57&#13;&#10;lXJwn78/0MrVLkE4pXIDv71yPF9insr7Uzlu2nfEmJXuY4JZx0L5nrNuigUnhYCP5pwKl6UsqTz6&#13;&#10;xq9Ev8ozO8qIcn+hMUfb/Ch+CIip9qxvDFzP2b4plVOtXPbsmD2rWueO/imNY5XLI1Sd88jVflbP&#13;&#10;Ifv/wkYj6AMpUIi2VrY+UQyYRyEQvW1Q+rX0nK2dYpzX4h5XIh59BgMpiuI31/gMcHIM/X9mozfy&#13;&#10;EGjfrXp1tqUGfu5r9tOH0kNuVImK5Gu2x6W7/yAWjnHpiTDwcp7XQ2pGcKplmXVrWqO1gK9Zv9Mf&#13;&#10;8WLoeeC7WX8u/epAURS+MjXMRcBbCVi7pLWtW9eaOAJ/btlPM09fyvdLaz0BmAg6/4T4g1rAWhCn&#13;&#10;5xOst/N6jqquo2GtsrXAKBGE9ab0wC74XDjaY342CSedWjAT63jWOQK65s/OWL9NbOON30cIHs3Q&#13;&#10;f22PM31bBqvOGa8aaWufyvNVvr0StGOdv8qztdH1PtWdoAMwyCDYiEiDa7DApEaIRt7gZ5/gUhEz&#13;&#10;cErUWRKDOvgKw81qtsPWt1v2t0uw2t6vXA9HXQi8vSGTjj9/VFE5q4MhvnnP3t1HsI5Q72+WNtXG&#13;&#10;vgEtNQI9qE+2pTsAeMKJUEyitDcCaG5t6wgqpb/p/5+0ucWCpE5ZUOjG1+/gJbx+nygwrSUQX3we&#13;&#10;ZyiCpBR42wDMaghWjabfaPMvVqBS10K1thCqIizEs7LjyLKbC8IrEXXF75QGbQ/IttqEPrVlw37T&#13;&#10;nnPCUnaG/uGWnk2wRo3K9oB7OLyTAgzmjv0ULFQd/eIEJvYwULDel37ZxRTMacrG+V3dunUMqrNL&#13;&#10;IJEAnTLaK1nnbQNCiZTbiUtxt0ERbJx+zdxaWsaVtz10rsmo6Tqeo7qgNvA68DYECTMo2ZX6WfQf&#13;&#10;/76Zf6sqhlwoOhWqFTpoBAKja22z1iygZzfKBDZCYQv3Cu/0OtowCZhrlxuyBogwuLa+035mpW6E&#13;&#10;QLe6PIBT0bcrj0IwFozfJlgbh5wQFq1UA5/EGtPKLDRXu50VBKu1DcxqW6A8TstRXFdtATRzhP5Q&#13;&#10;hSoYolGa7sAreF91Ya1OzVYaJLxZYSyC96gKejI0uMbWr+fyhdVulm/+wvc4ON0HCVXFi1ZnKaMy&#13;&#10;GM3eizHj8y5W8oyZZ87OxfwzlvIfeZ4vFAWnNg4lTeGx+PskZCDMgJoOg6vkTu4VxMQ+ocmKiUva&#13;&#10;8FGAsDACaWy0ZhD+Vwi+2BP+HSXLYL9Ja5Ws1Gmg0CBIYnKub1mEQ2eCNQLkOg9Bo7m9YOk7TbDa&#13;&#10;QHRFTJa/N2rZpVcZmCtD7PGcBezfpfbS/FwwodOFdf4Oc/zXCPRghNoRF3bgP5I+DH6FskuoO853&#13;&#10;pV8aQJ7nEzbOiyr7tCPiVMoJNv9kPxjFbRlr/nQqVIWWljm0LhMNN8Rl3rksPaGXTfur3uJdKYhJ&#13;&#10;EKxBBENRB59wNIP2HdmkfqU2xCQezjiU4K5pJqxURWv2aaQr1rem/e9LTwjBbBEOnQvWmkzWxmgk&#13;&#10;zX1zWZGhsPSdV7Ayq814Io5BqwNWTl8DeDi+IyHGV9TXOldA09r85Apj29a5SfCQG37Cfvuu8DEV&#13;&#10;Yp4NxDLNEyBkhwqPewMhlQk6rOu+VPs9En4T47y2jTMQSzmasD4+hYG0w/PhQjZ99kV4Bd4oLvJa&#13;&#10;6NpS5cR46+l4jrnHRflEnEVRTHGVhDUmAkXHEhH8IbKkvPH43O8wyX5mE+S3yOs9RHDETDRrlVup&#13;&#10;csG9EsHiXcmsSmVYhMM+grWOlijH1TVWNoS6nqax1sktfWfG0qXE0b0TRqt/CM+C6/3OYeYK5gsp&#13;&#10;Mq42j1hkKG8vX0PvxDoHP+FCr7KVAwVZ5RNg/IbefhE0Qn3F6b6KG5fvBmgsPSwbZ/L6fWAKAYG3&#13;&#10;oan13anCI6iOM/A1HiMSxfvRtVDlRKWuq2gwBKlYnVVBBHoJ64xfPLLSKyRY2DphHqq9BkCm0pLW&#13;&#10;6sxipdrC2L0IjYJjwmEneKmmxeR0O2vA97mlGfpd3qdB2mlgJHIwLIL1N41JCqtN0up7ptDFDOCx&#13;&#10;WfCybqX6BoBv8bApocSEPyrtpbq1YZ2rwhJCj9ejspCSyr4UzMwdTONLSgan2SNL/+1ACIuNZmho&#13;&#10;yrMFoW0ds3H+KhRu3oaTJrxcMKz4cp/sXzqwgvOv3gpV70SDBUha523NvJkqwQe+94lC4c23+aWE&#13;&#10;n3s7WmivhvhjLX5LSzUTluQHbqUyPE+aOowvtO6MMHf2YpYeVBBpTYy3+53Hs8DdqAb3beeS5bAI&#13;&#10;1qPSgz+stmtJqwq92iy/quBKq4tpE23dlu5YgHbvBJBwGmXBLcYTtFDau3fAUgXacyl7XGio2zQC&#13;&#10;6nGc/Zijpbagr+bit5VQekLc4Ly/n58XfPfE0y9EB0EGjWJszGic8d07cc/Jc8x9xeJ1Au9Quba5&#13;&#10;HjXfe0yhyhm3r3OGrIH3NbevTDQiDMRzAIRmfYiApSy0fkJ7PfG4hVzEy1ESiKgft6a1tVTerkrC&#13;&#10;S4xPUJ2LohgLwRoCa3mhwOTk3114lAgSQNuW1iCdbbQIVgliJDZvDh/7WAE8vMyxRsdiX7RGL1ZA&#13;&#10;mSEaPsJcoXpTe1VmB1p/9sR4LDVbX+zt/sQ85DTkXBuXfYj/k/J77FBeqA3SKxMk0IXA1nYmlOI0&#13;&#10;lDKGUDC2yvtWYH5yY2PJ5udYJKVYeuauj99rY/2UshTlDjQ6Zjx2G2Wvaoy0TCyFFE9tNhH5b4lo&#13;&#10;eD5INZ2aSNlFKazGLKfkRMmbKVMN2nL88pRnpbRq7LmR+P6p8nspV6aSFkxNIRaSc5O3SbnH0xGW&#13;&#10;UvOJVG0zx72C0qWxfMkrkRLNmp5M+S4f31JeWkcfFyF5jW2X+O4j6szpbyByl5boQ4xbKbVkxfrQ&#13;&#10;t0op0bRL0o3Sn6V0hI5+L42Tkp+11H7lHZmfms5OPsXfzny8IXNSpJkz3/gPG8075s9KpN6TtDBh&#13;&#10;9E0Ko7M/LX2mpjwUPOW5P5T2L2z1YOkC54JuJ7b+E3lzqR9GSt1843QscgQv8d6pktdcy98bMs5y&#13;&#10;TAbs3VIqT/QHz31MPEimFi21X8iJgv2f2sb7d+jio7XmvvZjReahJU52XeTOUAUam7CuMuTAjJSB&#13;&#10;ob2sfLLJcpeOesh8t2sQ138qZUzEu8dZOZH/nNVXJrqmCTcR3+dlaCdNjG1MWxmTBeUPVb6tXTSp&#13;&#10;5PNzbWJZvq32Lau7VMRWcswq0qJGB06a8NCct62WOsiyFjaGrNDNiuhSMLMC5ap9o4z3kujFcorJ&#13;&#10;Wioe2qWMv5yDarsshxis5PNos9b31G9q/ZQ8zuZb/+4oS14lxUOhT42WZhpdC+Flrv/Ksuy/lfdL&#13;&#10;NFbogomXVTo5RvSfa4ycfE7MAUlvsgxNWGrjXMrRa+G/z6fXOPpb9gkZNwOF5rXrEX0kFQdZbhSB&#13;&#10;aq69z1Olc+lECi3NDM9Cz7TUzu5U1sqeF6G18yPpeV4O8+ev2DPWsH7lu/+XZdn/svfpTD5r4BR/&#13;&#10;n/XRAH2xtpUj24R3SqHp5jlX/UXb1xibtVjAl2eP8noMadzY2Dr7LAvoW5R1rIxZlHNPUc8BE1Rr&#13;&#10;V7myvlXaKsrZGUttbF1gz6+UcpxnpMozIsWc1Po6C3V34XnqkzXqZX1XoV+qm3V88zy/MPMry7K/&#13;&#10;sRNVfN/g7sKVhb41nuQcV0ufPdOT7V32rX/Jsuxfi6K4Uu4RHkX51B76jrefxbcHjO4f0R/WumpQ&#13;&#10;6uCcO5L/4zfnPBb8Rgsmovs0tqacp/aIZ3fkhO+MVHafxoHKjBcJnWXZ/wNOzpXzX0vHqwAAAABJ&#13;&#10;RU5ErkJgglBLAwQUAAYACAAAACEAVSJs1uMAAAAPAQAADwAAAGRycy9kb3ducmV2LnhtbEyPT2/C&#13;&#10;MAzF75P2HSJP2g2SbgOV0hQh9ueEkAaTJm6hNW1F41RNaMu3n3faLtbPsv38XroabSN67HztSEM0&#13;&#10;VSCQclfUVGr4OrxPYhA+GCpM4wg13NDDKru/S01SuIE+sd+HUrAI+cRoqEJoEyl9XqE1fupaJJ6d&#13;&#10;XWdN4LYrZdGZgcVtI5+UmktrauIPlWlxU2F+2V+tho/BDOvn6K3fXs6b2/Ew231vI9T68WF8XXJZ&#13;&#10;L0EEHMPfBfxmYP+QsbGTu1LhRaNhMnvhQIEhihl4YxHPGU4MSoHMUvk/R/YD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WjPEl/EDAAC0CwAADgAAAAAAAAAAAAAA&#13;&#10;AAA6AgAAZHJzL2Uyb0RvYy54bWxQSwECLQAKAAAAAAAAACEA3XmLjgksAAAJLAAAFAAAAAAAAAAA&#13;&#10;AAAAAABXBgAAZHJzL21lZGlhL2ltYWdlMS5wbmdQSwECLQAUAAYACAAAACEAVSJs1uMAAAAPAQAA&#13;&#10;DwAAAAAAAAAAAAAAAACSMgAAZHJzL2Rvd25yZXYueG1sUEsBAi0AFAAGAAgAAAAhAKomDr68AAAA&#13;&#10;IQEAABkAAAAAAAAAAAAAAAAAojMAAGRycy9fcmVscy9lMm9Eb2MueG1sLnJlbHNQSwUGAAAAAAYA&#13;&#10;BgB8AQAAlT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8288;top:254;width:29622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qdpxwAAAN8AAAAPAAAAZHJzL2Rvd25yZXYueG1sRI9Na8Mw&#13;&#10;DIbvg/4Ho8Fuq7MdxkjqltA2rBAYrB+wo4i1JNSWk9hN038/Fwa7SIiX9xHPYjVZI0YafOtYwcs8&#13;&#10;AUFcOd1yreB4KJ7fQfiArNE4JgU38rBazh4WmGp35S8a96EWEcI+RQVNCF0qpa8asujnriOO2Y8b&#13;&#10;LIZ4DrXUA14j3Br5miRv0mLL8UODHa0bqs77i1UgP8z27E6dLz/7qb99V3lZmFypp8dpk8WRZyAC&#13;&#10;TeG/8YfY6egAd5/7lstfAAAA//8DAFBLAQItABQABgAIAAAAIQDb4fbL7gAAAIUBAAATAAAAAAAA&#13;&#10;AAAAAAAAAAAAAABbQ29udGVudF9UeXBlc10ueG1sUEsBAi0AFAAGAAgAAAAhAFr0LFu/AAAAFQEA&#13;&#10;AAsAAAAAAAAAAAAAAAAAHwEAAF9yZWxzLy5yZWxzUEsBAi0AFAAGAAgAAAAhAHzup2nHAAAA3wAA&#13;&#10;AA8AAAAAAAAAAAAAAAAABwIAAGRycy9kb3ducmV2LnhtbFBLBQYAAAAAAwADALcAAAD7AgAAAAA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62;width:14732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<v:textbox>
                  <w:txbxContent>
                    <w:p w14:paraId="1569E83D" w14:textId="0D267FD4" w:rsidR="00B47AF3" w:rsidRPr="00B47AF3" w:rsidRDefault="00F55B50" w:rsidP="00B47AF3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Brian Kemp</w:t>
                      </w:r>
                    </w:p>
                    <w:p w14:paraId="1AFF1AB1" w14:textId="20127A0D" w:rsidR="00B47AF3" w:rsidRPr="0045129F" w:rsidRDefault="00F55B50" w:rsidP="00B47AF3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Governor</w:t>
                      </w:r>
                    </w:p>
                  </w:txbxContent>
                </v:textbox>
              </v:shape>
              <v:shape id="Text Box 3" o:spid="_x0000_s1029" type="#_x0000_t202" style="position:absolute;left:51308;top:762;width:14732;height:5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<v:textbox>
                  <w:txbxContent>
                    <w:p w14:paraId="7C81B268" w14:textId="1C8D8FA5" w:rsidR="00F55B50" w:rsidRPr="00B47AF3" w:rsidRDefault="00F55B50" w:rsidP="00F55B50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B47AF3">
                        <w:rPr>
                          <w:rFonts w:ascii="Garamond" w:hAnsi="Garamond"/>
                          <w:sz w:val="28"/>
                        </w:rPr>
                        <w:t>Mark Williams</w:t>
                      </w:r>
                    </w:p>
                    <w:p w14:paraId="28C0316C" w14:textId="405D282D" w:rsidR="00B47AF3" w:rsidRPr="00F55B50" w:rsidRDefault="00F55B50" w:rsidP="00F55B5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45129F">
                        <w:rPr>
                          <w:rFonts w:ascii="Garamond" w:hAnsi="Garamond"/>
                          <w:b/>
                          <w:sz w:val="28"/>
                        </w:rPr>
                        <w:t>Commissioner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BADA5DA" w14:textId="77777777" w:rsidR="0045129F" w:rsidRDefault="0045129F" w:rsidP="0045129F">
    <w:pPr>
      <w:pStyle w:val="Header"/>
    </w:pPr>
  </w:p>
  <w:p w14:paraId="0FC05EBC" w14:textId="77777777" w:rsidR="0045129F" w:rsidRDefault="0045129F" w:rsidP="0045129F">
    <w:pPr>
      <w:pStyle w:val="Header"/>
    </w:pPr>
  </w:p>
  <w:p w14:paraId="61FF1129" w14:textId="77777777" w:rsidR="0045129F" w:rsidRDefault="0045129F" w:rsidP="0045129F">
    <w:pPr>
      <w:pStyle w:val="Header"/>
    </w:pPr>
  </w:p>
  <w:p w14:paraId="11423AF2" w14:textId="77777777" w:rsidR="00B47AF3" w:rsidRDefault="00B47AF3" w:rsidP="00451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F3"/>
    <w:rsid w:val="000A05BA"/>
    <w:rsid w:val="002E6B74"/>
    <w:rsid w:val="0045129F"/>
    <w:rsid w:val="007A30A8"/>
    <w:rsid w:val="008C3F14"/>
    <w:rsid w:val="008F170E"/>
    <w:rsid w:val="00A32A3E"/>
    <w:rsid w:val="00B47AF3"/>
    <w:rsid w:val="00CC6107"/>
    <w:rsid w:val="00D56CC7"/>
    <w:rsid w:val="00F375DA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9D327"/>
  <w14:defaultImageDpi w14:val="32767"/>
  <w15:chartTrackingRefBased/>
  <w15:docId w15:val="{784AB3B4-D38F-F745-B851-B8F9431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F3"/>
  </w:style>
  <w:style w:type="paragraph" w:styleId="Footer">
    <w:name w:val="footer"/>
    <w:basedOn w:val="Normal"/>
    <w:link w:val="FooterChar"/>
    <w:uiPriority w:val="99"/>
    <w:unhideWhenUsed/>
    <w:rsid w:val="00B4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F3"/>
  </w:style>
  <w:style w:type="paragraph" w:styleId="BalloonText">
    <w:name w:val="Balloon Text"/>
    <w:basedOn w:val="Normal"/>
    <w:link w:val="BalloonTextChar"/>
    <w:uiPriority w:val="99"/>
    <w:semiHidden/>
    <w:unhideWhenUsed/>
    <w:rsid w:val="00B47A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2A4C1B7-E5DB-C448-B7D4-87168A8C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5</cp:revision>
  <dcterms:created xsi:type="dcterms:W3CDTF">2019-04-26T18:02:00Z</dcterms:created>
  <dcterms:modified xsi:type="dcterms:W3CDTF">2019-05-20T19:06:00Z</dcterms:modified>
</cp:coreProperties>
</file>