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DC426" w14:textId="61E1ACA6" w:rsidR="00751985" w:rsidRDefault="003D4D62" w:rsidP="003D4D62">
      <w:pPr>
        <w:jc w:val="center"/>
      </w:pPr>
      <w:r>
        <w:rPr>
          <w:noProof/>
        </w:rPr>
        <w:drawing>
          <wp:inline distT="0" distB="0" distL="0" distR="0" wp14:anchorId="1401BB2F" wp14:editId="39C551D8">
            <wp:extent cx="2952750" cy="1023683"/>
            <wp:effectExtent l="0" t="0" r="0" b="5080"/>
            <wp:docPr id="1" name="Picture 1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ackground patter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282" cy="1059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94CB3" w14:textId="5EF0342F" w:rsidR="003D4D62" w:rsidRDefault="003D4D62" w:rsidP="003D4D62">
      <w:pPr>
        <w:jc w:val="center"/>
      </w:pPr>
    </w:p>
    <w:p w14:paraId="400EE204" w14:textId="2D03F92E" w:rsidR="003D4D62" w:rsidRDefault="003D4D62" w:rsidP="003D4D62">
      <w:pPr>
        <w:jc w:val="center"/>
        <w:rPr>
          <w:sz w:val="52"/>
          <w:szCs w:val="52"/>
        </w:rPr>
      </w:pPr>
      <w:r>
        <w:tab/>
      </w:r>
      <w:r w:rsidRPr="003D4D62">
        <w:rPr>
          <w:sz w:val="52"/>
          <w:szCs w:val="52"/>
        </w:rPr>
        <w:t>MEEC FIELD TRIP REGISTRATION FORM</w:t>
      </w:r>
    </w:p>
    <w:p w14:paraId="2314828E" w14:textId="5E73C6FA" w:rsidR="003D4D62" w:rsidRDefault="003D4D62" w:rsidP="003D4D6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4695 Fish Hatchery Road, Dearing, Ga. 30808</w:t>
      </w:r>
    </w:p>
    <w:p w14:paraId="1AA54242" w14:textId="2E895218" w:rsidR="003D4D62" w:rsidRPr="003D4D62" w:rsidRDefault="003D4D62" w:rsidP="003D4D6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706-449-7521</w:t>
      </w:r>
    </w:p>
    <w:p w14:paraId="4DBB5A97" w14:textId="31CCD0CE" w:rsidR="003D4D62" w:rsidRDefault="003D4D62" w:rsidP="003D4D62">
      <w:pPr>
        <w:rPr>
          <w:b/>
          <w:bCs/>
        </w:rPr>
      </w:pPr>
      <w:r>
        <w:rPr>
          <w:b/>
          <w:bCs/>
        </w:rPr>
        <w:t>School System:</w:t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  <w:t>_________________________________________________________________</w:t>
      </w:r>
    </w:p>
    <w:p w14:paraId="197345AE" w14:textId="10667FF3" w:rsidR="003D4D62" w:rsidRDefault="003D4D62" w:rsidP="003D4D62">
      <w:pPr>
        <w:rPr>
          <w:b/>
          <w:bCs/>
        </w:rPr>
      </w:pPr>
      <w:r>
        <w:rPr>
          <w:b/>
          <w:bCs/>
        </w:rPr>
        <w:t>School or Group Name:</w:t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  <w:t>__________________________________________________________</w:t>
      </w:r>
    </w:p>
    <w:p w14:paraId="1FC24344" w14:textId="47728820" w:rsidR="003D4D62" w:rsidRDefault="003D4D62" w:rsidP="003D4D62">
      <w:pPr>
        <w:rPr>
          <w:b/>
          <w:bCs/>
        </w:rPr>
      </w:pPr>
      <w:proofErr w:type="gramStart"/>
      <w:r>
        <w:rPr>
          <w:b/>
          <w:bCs/>
        </w:rPr>
        <w:t>Address:_</w:t>
      </w:r>
      <w:proofErr w:type="gramEnd"/>
      <w:r>
        <w:rPr>
          <w:b/>
          <w:bCs/>
        </w:rPr>
        <w:t>_____________________________________________________________________</w:t>
      </w:r>
    </w:p>
    <w:p w14:paraId="656C7066" w14:textId="0C20F092" w:rsidR="003D4D62" w:rsidRDefault="003D4D62" w:rsidP="003D4D62">
      <w:pPr>
        <w:rPr>
          <w:b/>
          <w:bCs/>
        </w:rPr>
      </w:pPr>
      <w:r>
        <w:rPr>
          <w:b/>
          <w:bCs/>
        </w:rPr>
        <w:t xml:space="preserve">Phone </w:t>
      </w:r>
      <w:proofErr w:type="gramStart"/>
      <w:r>
        <w:rPr>
          <w:b/>
          <w:bCs/>
        </w:rPr>
        <w:t>number:_</w:t>
      </w:r>
      <w:proofErr w:type="gramEnd"/>
      <w:r>
        <w:rPr>
          <w:b/>
          <w:bCs/>
        </w:rPr>
        <w:t>_______________________________________________________________</w:t>
      </w:r>
    </w:p>
    <w:p w14:paraId="26446749" w14:textId="7BE01025" w:rsidR="003D4D62" w:rsidRDefault="003D4D62" w:rsidP="003D4D62">
      <w:pPr>
        <w:rPr>
          <w:b/>
          <w:bCs/>
        </w:rPr>
      </w:pPr>
      <w:r>
        <w:rPr>
          <w:b/>
          <w:bCs/>
        </w:rPr>
        <w:t xml:space="preserve">Contact </w:t>
      </w:r>
      <w:proofErr w:type="gramStart"/>
      <w:r>
        <w:rPr>
          <w:b/>
          <w:bCs/>
        </w:rPr>
        <w:t>Person:_</w:t>
      </w:r>
      <w:proofErr w:type="gramEnd"/>
      <w:r>
        <w:rPr>
          <w:b/>
          <w:bCs/>
        </w:rPr>
        <w:t>_______________________________________________________________</w:t>
      </w:r>
    </w:p>
    <w:p w14:paraId="5DD84BFB" w14:textId="66B9B9A6" w:rsidR="003D4D62" w:rsidRDefault="003D4D62" w:rsidP="003D4D62">
      <w:pPr>
        <w:rPr>
          <w:b/>
          <w:bCs/>
        </w:rPr>
      </w:pPr>
      <w:r>
        <w:rPr>
          <w:b/>
          <w:bCs/>
        </w:rPr>
        <w:t xml:space="preserve">Contact Person’s </w:t>
      </w:r>
      <w:proofErr w:type="gramStart"/>
      <w:r>
        <w:rPr>
          <w:b/>
          <w:bCs/>
        </w:rPr>
        <w:t>Email:_</w:t>
      </w:r>
      <w:proofErr w:type="gramEnd"/>
      <w:r>
        <w:rPr>
          <w:b/>
          <w:bCs/>
        </w:rPr>
        <w:t>_________________________________________________________</w:t>
      </w:r>
    </w:p>
    <w:p w14:paraId="7E140060" w14:textId="3CD04405" w:rsidR="003D4D62" w:rsidRDefault="003D4D62" w:rsidP="003D4D62">
      <w:pPr>
        <w:rPr>
          <w:b/>
          <w:bCs/>
        </w:rPr>
      </w:pPr>
      <w:r>
        <w:rPr>
          <w:b/>
          <w:bCs/>
        </w:rPr>
        <w:t xml:space="preserve">After hours contact </w:t>
      </w:r>
      <w:proofErr w:type="gramStart"/>
      <w:r>
        <w:rPr>
          <w:b/>
          <w:bCs/>
        </w:rPr>
        <w:t>number:_</w:t>
      </w:r>
      <w:proofErr w:type="gramEnd"/>
      <w:r>
        <w:rPr>
          <w:b/>
          <w:bCs/>
        </w:rPr>
        <w:t>_____________________________________________________</w:t>
      </w:r>
    </w:p>
    <w:p w14:paraId="02927F0F" w14:textId="49210CDC" w:rsidR="003D4D62" w:rsidRDefault="003D4D62" w:rsidP="003D4D62">
      <w:pPr>
        <w:rPr>
          <w:b/>
          <w:bCs/>
        </w:rPr>
      </w:pPr>
      <w:r>
        <w:rPr>
          <w:b/>
          <w:bCs/>
        </w:rPr>
        <w:t>(Please submit an additional registration form for each grade)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D4D62" w14:paraId="034B971A" w14:textId="77777777" w:rsidTr="003D4D62">
        <w:tc>
          <w:tcPr>
            <w:tcW w:w="1870" w:type="dxa"/>
          </w:tcPr>
          <w:p w14:paraId="09AD9D2E" w14:textId="77777777" w:rsidR="003D4D62" w:rsidRDefault="003D4D62" w:rsidP="003D4D62">
            <w:pPr>
              <w:rPr>
                <w:b/>
                <w:bCs/>
              </w:rPr>
            </w:pPr>
            <w:r>
              <w:rPr>
                <w:b/>
                <w:bCs/>
              </w:rPr>
              <w:t>Dates requested</w:t>
            </w:r>
          </w:p>
          <w:p w14:paraId="7C325F94" w14:textId="02336B72" w:rsidR="003D4D62" w:rsidRDefault="003D4D62" w:rsidP="003D4D62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33899B64" w14:textId="77777777" w:rsidR="003D4D62" w:rsidRDefault="003D4D62" w:rsidP="003D4D62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411B1116" w14:textId="77777777" w:rsidR="003D4D62" w:rsidRDefault="003D4D62" w:rsidP="003D4D62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466B56F4" w14:textId="77777777" w:rsidR="003D4D62" w:rsidRDefault="003D4D62" w:rsidP="003D4D62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1EF39FF1" w14:textId="77777777" w:rsidR="003D4D62" w:rsidRDefault="003D4D62" w:rsidP="003D4D62">
            <w:pPr>
              <w:rPr>
                <w:b/>
                <w:bCs/>
              </w:rPr>
            </w:pPr>
          </w:p>
        </w:tc>
      </w:tr>
      <w:tr w:rsidR="003D4D62" w14:paraId="6FBD038E" w14:textId="77777777" w:rsidTr="003D4D62">
        <w:tc>
          <w:tcPr>
            <w:tcW w:w="1870" w:type="dxa"/>
          </w:tcPr>
          <w:p w14:paraId="05F07CEB" w14:textId="4D9A4A6D" w:rsidR="003D4D62" w:rsidRDefault="003D4D62" w:rsidP="003D4D62">
            <w:pPr>
              <w:rPr>
                <w:b/>
                <w:bCs/>
              </w:rPr>
            </w:pPr>
            <w:r>
              <w:rPr>
                <w:b/>
                <w:bCs/>
              </w:rPr>
              <w:t>Number of Classes*</w:t>
            </w:r>
          </w:p>
        </w:tc>
        <w:tc>
          <w:tcPr>
            <w:tcW w:w="1870" w:type="dxa"/>
          </w:tcPr>
          <w:p w14:paraId="75F4E6E3" w14:textId="77777777" w:rsidR="003D4D62" w:rsidRDefault="003D4D62" w:rsidP="003D4D62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4F4A870B" w14:textId="77777777" w:rsidR="003D4D62" w:rsidRDefault="003D4D62" w:rsidP="003D4D62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792B93F9" w14:textId="77777777" w:rsidR="003D4D62" w:rsidRDefault="003D4D62" w:rsidP="003D4D62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17D8B5A4" w14:textId="77777777" w:rsidR="003D4D62" w:rsidRDefault="003D4D62" w:rsidP="003D4D62">
            <w:pPr>
              <w:rPr>
                <w:b/>
                <w:bCs/>
              </w:rPr>
            </w:pPr>
          </w:p>
        </w:tc>
      </w:tr>
      <w:tr w:rsidR="003D4D62" w14:paraId="377ED716" w14:textId="77777777" w:rsidTr="003D4D62">
        <w:tc>
          <w:tcPr>
            <w:tcW w:w="1870" w:type="dxa"/>
          </w:tcPr>
          <w:p w14:paraId="413E5A85" w14:textId="33261B1B" w:rsidR="003D4D62" w:rsidRDefault="003D4D62" w:rsidP="003D4D62">
            <w:pPr>
              <w:rPr>
                <w:b/>
                <w:bCs/>
              </w:rPr>
            </w:pPr>
            <w:r>
              <w:rPr>
                <w:b/>
                <w:bCs/>
              </w:rPr>
              <w:t>Estimated # of students**</w:t>
            </w:r>
          </w:p>
        </w:tc>
        <w:tc>
          <w:tcPr>
            <w:tcW w:w="1870" w:type="dxa"/>
          </w:tcPr>
          <w:p w14:paraId="10236494" w14:textId="77777777" w:rsidR="003D4D62" w:rsidRDefault="003D4D62" w:rsidP="003D4D62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38D64773" w14:textId="77777777" w:rsidR="003D4D62" w:rsidRDefault="003D4D62" w:rsidP="003D4D62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0F7FDDC6" w14:textId="77777777" w:rsidR="003D4D62" w:rsidRDefault="003D4D62" w:rsidP="003D4D62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376BA3FC" w14:textId="77777777" w:rsidR="003D4D62" w:rsidRDefault="003D4D62" w:rsidP="003D4D62">
            <w:pPr>
              <w:rPr>
                <w:b/>
                <w:bCs/>
              </w:rPr>
            </w:pPr>
          </w:p>
        </w:tc>
      </w:tr>
    </w:tbl>
    <w:p w14:paraId="5DA349B5" w14:textId="0411EED7" w:rsidR="003D4D62" w:rsidRDefault="003D4D62" w:rsidP="003D4D62">
      <w:pPr>
        <w:spacing w:after="0"/>
        <w:rPr>
          <w:b/>
          <w:bCs/>
        </w:rPr>
      </w:pPr>
      <w:r>
        <w:rPr>
          <w:b/>
          <w:bCs/>
        </w:rPr>
        <w:t>*MEEC can only accommodate up to 3 classes per day.</w:t>
      </w:r>
    </w:p>
    <w:p w14:paraId="55D9DEA6" w14:textId="6D6C154D" w:rsidR="003D4D62" w:rsidRDefault="003D4D62" w:rsidP="003D4D62">
      <w:pPr>
        <w:spacing w:after="0"/>
        <w:rPr>
          <w:b/>
          <w:bCs/>
        </w:rPr>
      </w:pPr>
      <w:r>
        <w:rPr>
          <w:b/>
          <w:bCs/>
        </w:rPr>
        <w:t>**MEEC can only accommodate up to 75 students per day.</w:t>
      </w:r>
    </w:p>
    <w:p w14:paraId="667A0F60" w14:textId="73ACBEFF" w:rsidR="003D4D62" w:rsidRDefault="003D4D62" w:rsidP="003D4D62">
      <w:pPr>
        <w:spacing w:after="0"/>
        <w:rPr>
          <w:b/>
          <w:bCs/>
        </w:rPr>
      </w:pPr>
    </w:p>
    <w:p w14:paraId="452836C5" w14:textId="4F904B12" w:rsidR="003D4D62" w:rsidRDefault="003D4D62" w:rsidP="003D4D62">
      <w:pPr>
        <w:spacing w:after="0"/>
        <w:rPr>
          <w:b/>
          <w:bCs/>
        </w:rPr>
      </w:pPr>
      <w:r>
        <w:rPr>
          <w:b/>
          <w:bCs/>
        </w:rPr>
        <w:t xml:space="preserve">Grade </w:t>
      </w:r>
      <w:proofErr w:type="gramStart"/>
      <w:r>
        <w:rPr>
          <w:b/>
          <w:bCs/>
        </w:rPr>
        <w:t>Level:_</w:t>
      </w:r>
      <w:proofErr w:type="gramEnd"/>
      <w:r>
        <w:rPr>
          <w:b/>
          <w:bCs/>
        </w:rPr>
        <w:t>_____________________</w:t>
      </w:r>
    </w:p>
    <w:p w14:paraId="6D9CD4D1" w14:textId="77777777" w:rsidR="00016C8C" w:rsidRDefault="00016C8C" w:rsidP="003D4D62">
      <w:pPr>
        <w:spacing w:after="0"/>
        <w:rPr>
          <w:b/>
          <w:bCs/>
        </w:rPr>
      </w:pPr>
    </w:p>
    <w:p w14:paraId="7B595C3B" w14:textId="65C6E7BF" w:rsidR="003D4D62" w:rsidRDefault="00016C8C" w:rsidP="003D4D62">
      <w:pPr>
        <w:spacing w:after="0"/>
        <w:rPr>
          <w:b/>
          <w:bCs/>
        </w:rPr>
      </w:pPr>
      <w:r>
        <w:rPr>
          <w:b/>
          <w:bCs/>
        </w:rPr>
        <w:t>Estimated</w:t>
      </w:r>
      <w:r w:rsidR="003D4D62">
        <w:rPr>
          <w:b/>
          <w:bCs/>
        </w:rPr>
        <w:t xml:space="preserve"> Arrival Time not before 9</w:t>
      </w:r>
      <w:proofErr w:type="gramStart"/>
      <w:r w:rsidR="003D4D62">
        <w:rPr>
          <w:b/>
          <w:bCs/>
        </w:rPr>
        <w:t>am:_</w:t>
      </w:r>
      <w:proofErr w:type="gramEnd"/>
      <w:r w:rsidR="003D4D62">
        <w:rPr>
          <w:b/>
          <w:bCs/>
        </w:rPr>
        <w:t>_________________________</w:t>
      </w:r>
    </w:p>
    <w:p w14:paraId="111DF743" w14:textId="77777777" w:rsidR="00016C8C" w:rsidRDefault="00016C8C" w:rsidP="003D4D62">
      <w:pPr>
        <w:spacing w:after="0"/>
        <w:rPr>
          <w:b/>
          <w:bCs/>
        </w:rPr>
      </w:pPr>
    </w:p>
    <w:p w14:paraId="349D8C02" w14:textId="3FCF48D5" w:rsidR="003D4D62" w:rsidRDefault="003D4D62" w:rsidP="003D4D62">
      <w:pPr>
        <w:spacing w:after="0"/>
        <w:rPr>
          <w:b/>
          <w:bCs/>
        </w:rPr>
      </w:pPr>
      <w:r>
        <w:rPr>
          <w:b/>
          <w:bCs/>
        </w:rPr>
        <w:t xml:space="preserve">Estimated Departure </w:t>
      </w:r>
      <w:proofErr w:type="gramStart"/>
      <w:r>
        <w:rPr>
          <w:b/>
          <w:bCs/>
        </w:rPr>
        <w:t>Time:_</w:t>
      </w:r>
      <w:proofErr w:type="gramEnd"/>
      <w:r>
        <w:rPr>
          <w:b/>
          <w:bCs/>
        </w:rPr>
        <w:t>____________________________________</w:t>
      </w:r>
    </w:p>
    <w:p w14:paraId="0E29E79A" w14:textId="78A6B8B6" w:rsidR="00016C8C" w:rsidRDefault="00016C8C" w:rsidP="003D4D62">
      <w:pPr>
        <w:spacing w:after="0"/>
        <w:rPr>
          <w:b/>
          <w:bCs/>
        </w:rPr>
      </w:pPr>
    </w:p>
    <w:p w14:paraId="2F09200B" w14:textId="0D8FD228" w:rsidR="00016C8C" w:rsidRDefault="00016C8C" w:rsidP="003D4D62">
      <w:pPr>
        <w:spacing w:after="0"/>
        <w:rPr>
          <w:b/>
          <w:bCs/>
        </w:rPr>
      </w:pPr>
      <w:r>
        <w:rPr>
          <w:b/>
          <w:bCs/>
        </w:rPr>
        <w:t xml:space="preserve">Number of Students with special mobility or hearing/vision needs: </w:t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  <w:t>____________</w:t>
      </w:r>
    </w:p>
    <w:p w14:paraId="1E3E9006" w14:textId="42778A45" w:rsidR="00AF16B8" w:rsidRDefault="00016C8C" w:rsidP="003D4D62">
      <w:pPr>
        <w:spacing w:after="0"/>
        <w:rPr>
          <w:b/>
          <w:bCs/>
        </w:rPr>
      </w:pPr>
      <w:r>
        <w:rPr>
          <w:b/>
          <w:bCs/>
        </w:rPr>
        <w:t>Date(s) mobility or hearing/vision needs students will be attending: ___________</w:t>
      </w:r>
    </w:p>
    <w:p w14:paraId="7F0058D2" w14:textId="3C1E1B20" w:rsidR="00AF16B8" w:rsidRDefault="00AF16B8" w:rsidP="003D4D62">
      <w:pPr>
        <w:spacing w:after="0"/>
        <w:rPr>
          <w:b/>
          <w:bCs/>
        </w:rPr>
      </w:pPr>
    </w:p>
    <w:p w14:paraId="6A037549" w14:textId="74B7A1D3" w:rsidR="00AF16B8" w:rsidRDefault="00AF16B8" w:rsidP="003D4D62">
      <w:pPr>
        <w:spacing w:after="0"/>
        <w:rPr>
          <w:b/>
          <w:bCs/>
        </w:rPr>
      </w:pPr>
      <w:r>
        <w:rPr>
          <w:b/>
          <w:bCs/>
        </w:rPr>
        <w:lastRenderedPageBreak/>
        <w:t>Please find your grade level activities and rank them in order of preference for your students’ activities. Most days there is time for 3 activities some schools that are here later in afternoon there should be time for 4 activities. The MEEC will take into consideration your choices when we build your schedule. Full descriptions of the activities can be found on the MEEC website.</w:t>
      </w:r>
    </w:p>
    <w:p w14:paraId="338B5BC7" w14:textId="77777777" w:rsidR="003D4D62" w:rsidRDefault="003D4D62" w:rsidP="003D4D62">
      <w:pPr>
        <w:spacing w:after="0"/>
        <w:rPr>
          <w:b/>
          <w:bCs/>
        </w:rPr>
      </w:pPr>
    </w:p>
    <w:p w14:paraId="34F542AB" w14:textId="052369A8" w:rsidR="00AF16B8" w:rsidRDefault="00AF16B8" w:rsidP="00AF16B8">
      <w:pPr>
        <w:rPr>
          <w:color w:val="FF0000"/>
        </w:rPr>
      </w:pPr>
      <w:r w:rsidRPr="00E929CA">
        <w:rPr>
          <w:color w:val="FF0000"/>
        </w:rPr>
        <w:t>Pre-Kindergarten– Exploring the World Outside</w:t>
      </w:r>
    </w:p>
    <w:p w14:paraId="3A991205" w14:textId="39D7A9D6" w:rsidR="00AF16B8" w:rsidRPr="00E929CA" w:rsidRDefault="00AF16B8" w:rsidP="00AF16B8">
      <w:pPr>
        <w:spacing w:after="0"/>
        <w:rPr>
          <w:color w:val="FF0000"/>
        </w:rPr>
      </w:pPr>
      <w:r>
        <w:rPr>
          <w:color w:val="FF0000"/>
        </w:rPr>
        <w:t xml:space="preserve">Only has three choices: </w:t>
      </w:r>
    </w:p>
    <w:p w14:paraId="033E5E3F" w14:textId="77777777" w:rsidR="006A3F62" w:rsidRDefault="006A3F62" w:rsidP="00AF16B8">
      <w:pPr>
        <w:spacing w:after="0"/>
        <w:rPr>
          <w:b/>
          <w:bCs/>
        </w:rPr>
      </w:pPr>
    </w:p>
    <w:p w14:paraId="400B67BF" w14:textId="19F265F6" w:rsidR="00AF16B8" w:rsidRPr="00E929CA" w:rsidRDefault="00AF16B8" w:rsidP="00AF16B8">
      <w:pPr>
        <w:spacing w:after="0"/>
        <w:rPr>
          <w:b/>
          <w:bCs/>
        </w:rPr>
      </w:pPr>
      <w:r>
        <w:rPr>
          <w:b/>
          <w:bCs/>
        </w:rPr>
        <w:t>_____</w:t>
      </w:r>
      <w:r w:rsidRPr="00E929CA">
        <w:rPr>
          <w:b/>
          <w:bCs/>
        </w:rPr>
        <w:t xml:space="preserve">Number Art </w:t>
      </w:r>
    </w:p>
    <w:p w14:paraId="56ACD363" w14:textId="575D71FE" w:rsidR="00AF16B8" w:rsidRPr="00E929CA" w:rsidRDefault="00AF16B8" w:rsidP="00AF16B8">
      <w:pPr>
        <w:spacing w:after="0"/>
        <w:rPr>
          <w:b/>
          <w:bCs/>
        </w:rPr>
      </w:pPr>
      <w:r>
        <w:rPr>
          <w:b/>
          <w:bCs/>
        </w:rPr>
        <w:t>_____</w:t>
      </w:r>
      <w:r w:rsidRPr="00E929CA">
        <w:rPr>
          <w:b/>
          <w:bCs/>
        </w:rPr>
        <w:t xml:space="preserve">Longleaf Pine Trail  </w:t>
      </w:r>
    </w:p>
    <w:p w14:paraId="7675F116" w14:textId="377087CE" w:rsidR="00AF16B8" w:rsidRDefault="00AF16B8" w:rsidP="00AF16B8">
      <w:pPr>
        <w:spacing w:after="0"/>
        <w:rPr>
          <w:b/>
          <w:bCs/>
        </w:rPr>
      </w:pPr>
      <w:r>
        <w:t>_____</w:t>
      </w:r>
      <w:r w:rsidRPr="00E929CA">
        <w:rPr>
          <w:b/>
          <w:bCs/>
        </w:rPr>
        <w:t xml:space="preserve">Discovery room </w:t>
      </w:r>
    </w:p>
    <w:p w14:paraId="7316C47F" w14:textId="77777777" w:rsidR="006A3F62" w:rsidRDefault="006A3F62" w:rsidP="00AF16B8">
      <w:pPr>
        <w:spacing w:after="0"/>
        <w:rPr>
          <w:b/>
          <w:bCs/>
        </w:rPr>
      </w:pPr>
    </w:p>
    <w:p w14:paraId="72F3AC6E" w14:textId="77777777" w:rsidR="00AF16B8" w:rsidRPr="00063AAF" w:rsidRDefault="00AF16B8" w:rsidP="00AF16B8">
      <w:pPr>
        <w:rPr>
          <w:color w:val="FF0000"/>
        </w:rPr>
      </w:pPr>
      <w:r w:rsidRPr="00063AAF">
        <w:rPr>
          <w:color w:val="FF0000"/>
        </w:rPr>
        <w:t xml:space="preserve">Kindergarten – Discovering Nature through the Senses   </w:t>
      </w:r>
    </w:p>
    <w:p w14:paraId="092AE0A4" w14:textId="4B12BA85" w:rsidR="00AF16B8" w:rsidRPr="00063AAF" w:rsidRDefault="00AF16B8" w:rsidP="00AF16B8">
      <w:pPr>
        <w:spacing w:after="0"/>
        <w:rPr>
          <w:b/>
          <w:bCs/>
        </w:rPr>
      </w:pPr>
      <w:r>
        <w:rPr>
          <w:b/>
          <w:bCs/>
        </w:rPr>
        <w:t>_____</w:t>
      </w:r>
      <w:r w:rsidRPr="00063AAF">
        <w:rPr>
          <w:b/>
          <w:bCs/>
        </w:rPr>
        <w:t xml:space="preserve">Discovery Room </w:t>
      </w:r>
    </w:p>
    <w:p w14:paraId="761ECCD1" w14:textId="77777777" w:rsidR="00AF16B8" w:rsidRDefault="00AF16B8" w:rsidP="00AF16B8">
      <w:pPr>
        <w:spacing w:after="0"/>
        <w:rPr>
          <w:b/>
          <w:bCs/>
        </w:rPr>
      </w:pPr>
      <w:r>
        <w:t>_____</w:t>
      </w:r>
      <w:r w:rsidRPr="00063AAF">
        <w:rPr>
          <w:b/>
          <w:bCs/>
        </w:rPr>
        <w:t xml:space="preserve">Longleaf Pine Trail </w:t>
      </w:r>
    </w:p>
    <w:p w14:paraId="1FB54085" w14:textId="5032C320" w:rsidR="00AF16B8" w:rsidRPr="00AF16B8" w:rsidRDefault="00AF16B8" w:rsidP="00AF16B8">
      <w:pPr>
        <w:spacing w:after="0"/>
        <w:rPr>
          <w:b/>
          <w:bCs/>
        </w:rPr>
      </w:pPr>
      <w:r>
        <w:rPr>
          <w:b/>
          <w:bCs/>
        </w:rPr>
        <w:t>_____</w:t>
      </w:r>
      <w:r w:rsidRPr="00063AAF">
        <w:rPr>
          <w:b/>
          <w:bCs/>
        </w:rPr>
        <w:t xml:space="preserve">Froggy Face </w:t>
      </w:r>
    </w:p>
    <w:p w14:paraId="69E41681" w14:textId="3CC6BD29" w:rsidR="00AF16B8" w:rsidRDefault="00AF16B8" w:rsidP="00AF16B8">
      <w:pPr>
        <w:spacing w:after="0"/>
        <w:rPr>
          <w:b/>
          <w:bCs/>
        </w:rPr>
      </w:pPr>
      <w:r>
        <w:t>_____</w:t>
      </w:r>
      <w:r w:rsidRPr="00063AAF">
        <w:rPr>
          <w:b/>
          <w:bCs/>
        </w:rPr>
        <w:t>Stations</w:t>
      </w:r>
    </w:p>
    <w:p w14:paraId="2F53A869" w14:textId="77777777" w:rsidR="006A3F62" w:rsidRDefault="006A3F62" w:rsidP="00AF16B8">
      <w:pPr>
        <w:spacing w:after="0"/>
        <w:rPr>
          <w:b/>
          <w:bCs/>
        </w:rPr>
      </w:pPr>
    </w:p>
    <w:p w14:paraId="297A7EFE" w14:textId="77777777" w:rsidR="00AF16B8" w:rsidRPr="006A7697" w:rsidRDefault="00AF16B8" w:rsidP="00AF16B8">
      <w:pPr>
        <w:rPr>
          <w:color w:val="FF0000"/>
        </w:rPr>
      </w:pPr>
      <w:r w:rsidRPr="006A7697">
        <w:rPr>
          <w:color w:val="FF0000"/>
        </w:rPr>
        <w:t xml:space="preserve">First Grade – Living Things and Their Needs </w:t>
      </w:r>
    </w:p>
    <w:p w14:paraId="5B668C98" w14:textId="6882BEEC" w:rsidR="00AF16B8" w:rsidRPr="006A7697" w:rsidRDefault="00AF16B8" w:rsidP="00AF16B8">
      <w:pPr>
        <w:spacing w:after="0"/>
        <w:rPr>
          <w:b/>
          <w:bCs/>
        </w:rPr>
      </w:pPr>
      <w:r>
        <w:rPr>
          <w:b/>
          <w:bCs/>
        </w:rPr>
        <w:t>____</w:t>
      </w:r>
      <w:r w:rsidRPr="006A7697">
        <w:rPr>
          <w:b/>
          <w:bCs/>
        </w:rPr>
        <w:t xml:space="preserve">Wildlife Puppet Drama </w:t>
      </w:r>
    </w:p>
    <w:p w14:paraId="415FD40E" w14:textId="505D877C" w:rsidR="00AF16B8" w:rsidRPr="006A7697" w:rsidRDefault="00AF16B8" w:rsidP="00AF16B8">
      <w:pPr>
        <w:spacing w:after="0"/>
        <w:rPr>
          <w:b/>
          <w:bCs/>
        </w:rPr>
      </w:pPr>
      <w:r>
        <w:rPr>
          <w:b/>
          <w:bCs/>
        </w:rPr>
        <w:t>____</w:t>
      </w:r>
      <w:r w:rsidRPr="006A7697">
        <w:rPr>
          <w:b/>
          <w:bCs/>
        </w:rPr>
        <w:t xml:space="preserve">All About Crickets  </w:t>
      </w:r>
    </w:p>
    <w:p w14:paraId="3E9701DE" w14:textId="0555197B" w:rsidR="00AF16B8" w:rsidRPr="006A7697" w:rsidRDefault="00AF16B8" w:rsidP="00AF16B8">
      <w:pPr>
        <w:spacing w:after="0"/>
        <w:rPr>
          <w:b/>
          <w:bCs/>
        </w:rPr>
      </w:pPr>
      <w:r>
        <w:rPr>
          <w:b/>
          <w:bCs/>
        </w:rPr>
        <w:t>____</w:t>
      </w:r>
      <w:r w:rsidRPr="006A7697">
        <w:rPr>
          <w:b/>
          <w:bCs/>
        </w:rPr>
        <w:t xml:space="preserve">Longleaf Pine Trail  </w:t>
      </w:r>
    </w:p>
    <w:p w14:paraId="7ED9F17D" w14:textId="14FDEDC4" w:rsidR="00AF16B8" w:rsidRPr="006A7697" w:rsidRDefault="00AF16B8" w:rsidP="00AF16B8">
      <w:pPr>
        <w:spacing w:after="0"/>
        <w:rPr>
          <w:b/>
          <w:bCs/>
        </w:rPr>
      </w:pPr>
      <w:r>
        <w:rPr>
          <w:b/>
          <w:bCs/>
        </w:rPr>
        <w:t>____</w:t>
      </w:r>
      <w:r w:rsidRPr="006A7697">
        <w:rPr>
          <w:b/>
          <w:bCs/>
        </w:rPr>
        <w:t xml:space="preserve">Habitat Art </w:t>
      </w:r>
    </w:p>
    <w:p w14:paraId="61AC89BB" w14:textId="77777777" w:rsidR="006A3F62" w:rsidRDefault="00AF16B8" w:rsidP="00AF16B8">
      <w:pPr>
        <w:spacing w:after="0"/>
        <w:rPr>
          <w:b/>
          <w:bCs/>
        </w:rPr>
      </w:pPr>
      <w:r>
        <w:rPr>
          <w:b/>
          <w:bCs/>
        </w:rPr>
        <w:t>____</w:t>
      </w:r>
      <w:r w:rsidRPr="006A7697">
        <w:rPr>
          <w:b/>
          <w:bCs/>
        </w:rPr>
        <w:t>Wheel of Nature </w:t>
      </w:r>
    </w:p>
    <w:p w14:paraId="171877C3" w14:textId="7E74CB69" w:rsidR="00AF16B8" w:rsidRDefault="00AF16B8" w:rsidP="00AF16B8">
      <w:pPr>
        <w:spacing w:after="0"/>
        <w:rPr>
          <w:b/>
          <w:bCs/>
        </w:rPr>
      </w:pPr>
      <w:r w:rsidRPr="00063AAF">
        <w:rPr>
          <w:b/>
          <w:bCs/>
        </w:rPr>
        <w:t xml:space="preserve"> </w:t>
      </w:r>
    </w:p>
    <w:p w14:paraId="1801434B" w14:textId="77777777" w:rsidR="00AF16B8" w:rsidRPr="006A3F62" w:rsidRDefault="00AF16B8" w:rsidP="00AF16B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FF0000"/>
          <w:sz w:val="18"/>
          <w:szCs w:val="18"/>
        </w:rPr>
      </w:pPr>
      <w:r w:rsidRPr="006A3F62">
        <w:rPr>
          <w:rStyle w:val="normaltextrun"/>
          <w:rFonts w:asciiTheme="minorHAnsi" w:hAnsiTheme="minorHAnsi" w:cstheme="minorHAnsi"/>
          <w:b/>
          <w:bCs/>
          <w:color w:val="FF0000"/>
          <w:sz w:val="22"/>
          <w:szCs w:val="22"/>
        </w:rPr>
        <w:t>Second Grade – Butterflies</w:t>
      </w:r>
      <w:r w:rsidRPr="006A3F62">
        <w:rPr>
          <w:rStyle w:val="eop"/>
          <w:rFonts w:asciiTheme="minorHAnsi" w:hAnsiTheme="minorHAnsi" w:cstheme="minorHAnsi"/>
          <w:color w:val="FF0000"/>
          <w:sz w:val="22"/>
          <w:szCs w:val="22"/>
        </w:rPr>
        <w:t> </w:t>
      </w:r>
    </w:p>
    <w:p w14:paraId="037F4780" w14:textId="77777777" w:rsidR="00AF16B8" w:rsidRDefault="00AF16B8" w:rsidP="00AF16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1E997FE" w14:textId="5517F31B" w:rsidR="00AF16B8" w:rsidRPr="00AF16B8" w:rsidRDefault="00AF16B8" w:rsidP="00AF16B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_____</w:t>
      </w:r>
      <w:r w:rsidRPr="00AF16B8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The Butterfly Story </w:t>
      </w:r>
      <w:r w:rsidRPr="00AF16B8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</w:p>
    <w:p w14:paraId="72686E8D" w14:textId="5D6E4CB9" w:rsidR="00AF16B8" w:rsidRPr="00AF16B8" w:rsidRDefault="00AF16B8" w:rsidP="00AF16B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______</w:t>
      </w:r>
      <w:r w:rsidRPr="00AF16B8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Butterfly Model</w:t>
      </w:r>
      <w:r w:rsidRPr="00AF16B8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</w:p>
    <w:p w14:paraId="7786A05C" w14:textId="024CB743" w:rsidR="00AF16B8" w:rsidRPr="00AF16B8" w:rsidRDefault="00AF16B8" w:rsidP="00AF16B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18"/>
          <w:szCs w:val="18"/>
        </w:rPr>
      </w:pPr>
      <w:r w:rsidRPr="00AF16B8">
        <w:rPr>
          <w:rStyle w:val="eop"/>
          <w:rFonts w:asciiTheme="minorHAnsi" w:hAnsiTheme="minorHAnsi" w:cstheme="minorHAnsi"/>
          <w:b/>
          <w:bCs/>
        </w:rPr>
        <w:t> </w:t>
      </w:r>
      <w:r>
        <w:rPr>
          <w:rFonts w:asciiTheme="minorHAnsi" w:hAnsiTheme="minorHAnsi" w:cstheme="minorHAnsi"/>
          <w:b/>
          <w:bCs/>
          <w:sz w:val="18"/>
          <w:szCs w:val="18"/>
        </w:rPr>
        <w:t>_______</w:t>
      </w:r>
      <w:r w:rsidRPr="00AF16B8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Longleaf Pine Trail </w:t>
      </w:r>
      <w:r w:rsidRPr="00AF16B8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</w:p>
    <w:p w14:paraId="1E5E2931" w14:textId="662FC30E" w:rsidR="00AF16B8" w:rsidRPr="00AF16B8" w:rsidRDefault="00AF16B8" w:rsidP="00AF16B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18"/>
          <w:szCs w:val="18"/>
        </w:rPr>
      </w:pPr>
      <w:r w:rsidRPr="00AF16B8">
        <w:rPr>
          <w:rStyle w:val="eop"/>
          <w:rFonts w:asciiTheme="minorHAnsi" w:hAnsiTheme="minorHAnsi" w:cstheme="minorHAnsi"/>
          <w:b/>
          <w:bCs/>
        </w:rPr>
        <w:t> </w:t>
      </w:r>
      <w:r>
        <w:rPr>
          <w:rFonts w:asciiTheme="minorHAnsi" w:hAnsiTheme="minorHAnsi" w:cstheme="minorHAnsi"/>
          <w:b/>
          <w:bCs/>
          <w:sz w:val="18"/>
          <w:szCs w:val="18"/>
        </w:rPr>
        <w:t>_______</w:t>
      </w:r>
      <w:r w:rsidRPr="00AF16B8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Discovery Room</w:t>
      </w:r>
      <w:r w:rsidRPr="00AF16B8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</w:p>
    <w:p w14:paraId="449CAD7E" w14:textId="38B5AFCA" w:rsidR="00AF16B8" w:rsidRDefault="00AF16B8" w:rsidP="00AF16B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F16B8">
        <w:rPr>
          <w:rStyle w:val="eop"/>
          <w:rFonts w:asciiTheme="minorHAnsi" w:hAnsiTheme="minorHAnsi" w:cstheme="minorHAnsi"/>
          <w:b/>
          <w:bCs/>
        </w:rPr>
        <w:t> </w:t>
      </w:r>
      <w:r>
        <w:rPr>
          <w:rFonts w:asciiTheme="minorHAnsi" w:hAnsiTheme="minorHAnsi" w:cstheme="minorHAnsi"/>
          <w:b/>
          <w:bCs/>
          <w:sz w:val="18"/>
          <w:szCs w:val="18"/>
        </w:rPr>
        <w:t>________</w:t>
      </w:r>
      <w:r w:rsidRPr="00AF16B8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Wheel</w:t>
      </w:r>
      <w:r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AF16B8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of Nature </w:t>
      </w:r>
      <w:r w:rsidRPr="00AF16B8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</w:p>
    <w:p w14:paraId="2D25BA8A" w14:textId="1B721807" w:rsidR="00AF16B8" w:rsidRDefault="00AF16B8" w:rsidP="00AF16B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A513572" w14:textId="77777777" w:rsidR="0026645D" w:rsidRPr="006A3F62" w:rsidRDefault="0026645D" w:rsidP="0026645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FF0000"/>
          <w:sz w:val="18"/>
          <w:szCs w:val="18"/>
        </w:rPr>
      </w:pPr>
      <w:r w:rsidRPr="006A3F62">
        <w:rPr>
          <w:rStyle w:val="normaltextrun"/>
          <w:rFonts w:asciiTheme="minorHAnsi" w:hAnsiTheme="minorHAnsi" w:cstheme="minorHAnsi"/>
          <w:b/>
          <w:bCs/>
          <w:color w:val="FF0000"/>
          <w:sz w:val="22"/>
          <w:szCs w:val="22"/>
        </w:rPr>
        <w:t>Third Grade – Beavers and Wetlands</w:t>
      </w:r>
      <w:r w:rsidRPr="006A3F62">
        <w:rPr>
          <w:rStyle w:val="eop"/>
          <w:rFonts w:asciiTheme="minorHAnsi" w:hAnsiTheme="minorHAnsi" w:cstheme="minorHAnsi"/>
          <w:color w:val="FF0000"/>
          <w:sz w:val="22"/>
          <w:szCs w:val="22"/>
        </w:rPr>
        <w:t> </w:t>
      </w:r>
    </w:p>
    <w:p w14:paraId="387C059F" w14:textId="77777777" w:rsidR="0026645D" w:rsidRDefault="0026645D" w:rsidP="002664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8F068E0" w14:textId="2C4A02F2" w:rsidR="0026645D" w:rsidRPr="0026645D" w:rsidRDefault="0026645D" w:rsidP="0026645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_____</w:t>
      </w:r>
      <w:r w:rsidRPr="0026645D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Wetland Beaver Trail</w:t>
      </w:r>
      <w:r w:rsidRPr="0026645D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</w:p>
    <w:p w14:paraId="3DA7A791" w14:textId="1E04F244" w:rsidR="0026645D" w:rsidRPr="0026645D" w:rsidRDefault="0026645D" w:rsidP="0026645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Style w:val="eop"/>
          <w:rFonts w:asciiTheme="minorHAnsi" w:hAnsiTheme="minorHAnsi" w:cstheme="minorHAnsi"/>
        </w:rPr>
        <w:t>_____</w:t>
      </w:r>
      <w:r w:rsidRPr="0026645D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Beaver Tracks and Adaptations</w:t>
      </w:r>
      <w:r w:rsidRPr="0026645D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</w:p>
    <w:p w14:paraId="15ABB0A5" w14:textId="5170C506" w:rsidR="0026645D" w:rsidRPr="0026645D" w:rsidRDefault="0026645D" w:rsidP="0026645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26645D">
        <w:rPr>
          <w:rStyle w:val="eop"/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  <w:sz w:val="18"/>
          <w:szCs w:val="18"/>
        </w:rPr>
        <w:t>______</w:t>
      </w:r>
      <w:r w:rsidRPr="0026645D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Discovery Room </w:t>
      </w:r>
      <w:r w:rsidRPr="0026645D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</w:p>
    <w:p w14:paraId="758D4368" w14:textId="4C98A41D" w:rsidR="0026645D" w:rsidRPr="0026645D" w:rsidRDefault="0026645D" w:rsidP="0026645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26645D">
        <w:rPr>
          <w:rStyle w:val="eop"/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  <w:sz w:val="18"/>
          <w:szCs w:val="18"/>
        </w:rPr>
        <w:t>______</w:t>
      </w:r>
      <w:r w:rsidRPr="0026645D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Wheel of Nature </w:t>
      </w:r>
      <w:r w:rsidRPr="0026645D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</w:p>
    <w:p w14:paraId="58BA4979" w14:textId="53A10470" w:rsidR="0026645D" w:rsidRPr="0026645D" w:rsidRDefault="0026645D" w:rsidP="0026645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_____</w:t>
      </w:r>
      <w:r w:rsidRPr="0026645D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Fishing</w:t>
      </w:r>
      <w:r w:rsidRPr="0026645D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</w:p>
    <w:p w14:paraId="690A1AC1" w14:textId="13E2FF8E" w:rsidR="0026645D" w:rsidRDefault="0026645D" w:rsidP="0026645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6645D">
        <w:rPr>
          <w:rStyle w:val="eop"/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  <w:sz w:val="18"/>
          <w:szCs w:val="18"/>
        </w:rPr>
        <w:t>______</w:t>
      </w:r>
      <w:r w:rsidRPr="0026645D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Customized sessions </w:t>
      </w:r>
      <w:r w:rsidRPr="0026645D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</w:p>
    <w:p w14:paraId="0672B30C" w14:textId="794B7945" w:rsidR="0026645D" w:rsidRDefault="0026645D" w:rsidP="0026645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8D0C912" w14:textId="77777777" w:rsidR="0026645D" w:rsidRDefault="0026645D" w:rsidP="0026645D">
      <w:pPr>
        <w:rPr>
          <w:rFonts w:ascii="Arial" w:hAnsi="Arial" w:cs="Arial"/>
          <w:b/>
          <w:bCs/>
          <w:color w:val="FF0000"/>
        </w:rPr>
      </w:pPr>
    </w:p>
    <w:p w14:paraId="266BC172" w14:textId="77777777" w:rsidR="0026645D" w:rsidRDefault="0026645D" w:rsidP="0026645D">
      <w:pPr>
        <w:rPr>
          <w:rFonts w:ascii="Arial" w:hAnsi="Arial" w:cs="Arial"/>
          <w:b/>
          <w:bCs/>
          <w:color w:val="FF0000"/>
        </w:rPr>
      </w:pPr>
    </w:p>
    <w:p w14:paraId="10D3F23F" w14:textId="14711658" w:rsidR="0026645D" w:rsidRPr="006A3F62" w:rsidRDefault="0026645D" w:rsidP="0026645D">
      <w:pPr>
        <w:rPr>
          <w:rFonts w:cstheme="minorHAnsi"/>
          <w:b/>
          <w:bCs/>
          <w:color w:val="FF0000"/>
        </w:rPr>
      </w:pPr>
      <w:r w:rsidRPr="006A3F62">
        <w:rPr>
          <w:rFonts w:cstheme="minorHAnsi"/>
          <w:b/>
          <w:bCs/>
          <w:color w:val="FF0000"/>
        </w:rPr>
        <w:t xml:space="preserve">Fourth Grade – Food Chain and Food Webs </w:t>
      </w:r>
    </w:p>
    <w:p w14:paraId="1EB203E4" w14:textId="77777777" w:rsidR="0026645D" w:rsidRDefault="0026645D" w:rsidP="0026645D">
      <w:pPr>
        <w:spacing w:after="0"/>
        <w:rPr>
          <w:b/>
          <w:bCs/>
        </w:rPr>
      </w:pPr>
      <w:r>
        <w:rPr>
          <w:b/>
          <w:bCs/>
        </w:rPr>
        <w:t>_____</w:t>
      </w:r>
      <w:r w:rsidRPr="00FF3695">
        <w:rPr>
          <w:b/>
          <w:bCs/>
        </w:rPr>
        <w:t xml:space="preserve">Wetland Trail </w:t>
      </w:r>
    </w:p>
    <w:p w14:paraId="7FF0AEC5" w14:textId="0D9C37AC" w:rsidR="0026645D" w:rsidRPr="00FF3695" w:rsidRDefault="0026645D" w:rsidP="0026645D">
      <w:pPr>
        <w:spacing w:after="0"/>
        <w:rPr>
          <w:b/>
          <w:bCs/>
        </w:rPr>
      </w:pPr>
      <w:r>
        <w:rPr>
          <w:b/>
          <w:bCs/>
        </w:rPr>
        <w:t>_____</w:t>
      </w:r>
      <w:r w:rsidRPr="00FF3695">
        <w:rPr>
          <w:b/>
          <w:bCs/>
        </w:rPr>
        <w:t xml:space="preserve">Food Chain Model </w:t>
      </w:r>
    </w:p>
    <w:p w14:paraId="4356AA26" w14:textId="7AB83F20" w:rsidR="0026645D" w:rsidRPr="00FF3695" w:rsidRDefault="0026645D" w:rsidP="0026645D">
      <w:pPr>
        <w:spacing w:after="0"/>
        <w:rPr>
          <w:b/>
          <w:bCs/>
        </w:rPr>
      </w:pPr>
      <w:r>
        <w:rPr>
          <w:b/>
          <w:bCs/>
        </w:rPr>
        <w:t>_____</w:t>
      </w:r>
      <w:r w:rsidRPr="00FF3695">
        <w:rPr>
          <w:b/>
          <w:bCs/>
        </w:rPr>
        <w:t xml:space="preserve">Owl Pellet Dissection  </w:t>
      </w:r>
    </w:p>
    <w:p w14:paraId="7BB3B78A" w14:textId="26097CD8" w:rsidR="0026645D" w:rsidRPr="0026645D" w:rsidRDefault="0026645D" w:rsidP="0026645D">
      <w:pPr>
        <w:spacing w:after="0"/>
        <w:rPr>
          <w:b/>
          <w:bCs/>
        </w:rPr>
      </w:pPr>
      <w:r>
        <w:rPr>
          <w:b/>
          <w:bCs/>
        </w:rPr>
        <w:t>_____</w:t>
      </w:r>
      <w:r w:rsidRPr="00FF3695">
        <w:rPr>
          <w:b/>
          <w:bCs/>
        </w:rPr>
        <w:t xml:space="preserve">Discovery Room </w:t>
      </w:r>
    </w:p>
    <w:p w14:paraId="389514F5" w14:textId="3720BACD" w:rsidR="0026645D" w:rsidRDefault="0026645D" w:rsidP="0026645D">
      <w:pPr>
        <w:spacing w:after="0"/>
        <w:rPr>
          <w:b/>
          <w:bCs/>
        </w:rPr>
      </w:pPr>
      <w:r w:rsidRPr="00FF3695">
        <w:rPr>
          <w:b/>
          <w:bCs/>
        </w:rPr>
        <w:t xml:space="preserve"> </w:t>
      </w:r>
      <w:r>
        <w:rPr>
          <w:b/>
          <w:bCs/>
        </w:rPr>
        <w:t>_____</w:t>
      </w:r>
      <w:r w:rsidRPr="00FF3695">
        <w:rPr>
          <w:b/>
          <w:bCs/>
        </w:rPr>
        <w:t xml:space="preserve">Fishing </w:t>
      </w:r>
    </w:p>
    <w:p w14:paraId="2F32E5B5" w14:textId="0B1A7DB4" w:rsidR="0026645D" w:rsidRDefault="0026645D" w:rsidP="0026645D">
      <w:pPr>
        <w:spacing w:after="0"/>
        <w:rPr>
          <w:b/>
          <w:bCs/>
        </w:rPr>
      </w:pPr>
      <w:r>
        <w:rPr>
          <w:b/>
          <w:bCs/>
        </w:rPr>
        <w:t>_____</w:t>
      </w:r>
      <w:r w:rsidRPr="00FF3695">
        <w:rPr>
          <w:b/>
          <w:bCs/>
        </w:rPr>
        <w:t xml:space="preserve">Wheel of Nature  </w:t>
      </w:r>
    </w:p>
    <w:p w14:paraId="5F7848D2" w14:textId="3E009271" w:rsidR="0026645D" w:rsidRDefault="0026645D" w:rsidP="0026645D">
      <w:pPr>
        <w:spacing w:after="0"/>
        <w:rPr>
          <w:b/>
          <w:bCs/>
        </w:rPr>
      </w:pPr>
      <w:r>
        <w:rPr>
          <w:b/>
          <w:bCs/>
        </w:rPr>
        <w:t>_____</w:t>
      </w:r>
      <w:r w:rsidRPr="00FF3695">
        <w:rPr>
          <w:b/>
          <w:bCs/>
        </w:rPr>
        <w:t>Customized sessions </w:t>
      </w:r>
    </w:p>
    <w:p w14:paraId="36FECF85" w14:textId="686BEC51" w:rsidR="0026645D" w:rsidRDefault="0026645D" w:rsidP="0026645D">
      <w:pPr>
        <w:spacing w:after="0"/>
        <w:rPr>
          <w:b/>
          <w:bCs/>
        </w:rPr>
      </w:pPr>
    </w:p>
    <w:p w14:paraId="45BBA5D7" w14:textId="77777777" w:rsidR="0026645D" w:rsidRPr="006A3F62" w:rsidRDefault="0026645D" w:rsidP="0026645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FF0000"/>
          <w:sz w:val="18"/>
          <w:szCs w:val="18"/>
        </w:rPr>
      </w:pPr>
      <w:r w:rsidRPr="006A3F62">
        <w:rPr>
          <w:rStyle w:val="normaltextrun"/>
          <w:rFonts w:asciiTheme="minorHAnsi" w:hAnsiTheme="minorHAnsi" w:cstheme="minorHAnsi"/>
          <w:b/>
          <w:bCs/>
          <w:color w:val="FF0000"/>
          <w:sz w:val="22"/>
          <w:szCs w:val="22"/>
        </w:rPr>
        <w:t>Fifth Grade – The Environment</w:t>
      </w:r>
      <w:r w:rsidRPr="006A3F62">
        <w:rPr>
          <w:rStyle w:val="eop"/>
          <w:rFonts w:asciiTheme="minorHAnsi" w:hAnsiTheme="minorHAnsi" w:cstheme="minorHAnsi"/>
          <w:color w:val="FF0000"/>
          <w:sz w:val="22"/>
          <w:szCs w:val="22"/>
        </w:rPr>
        <w:t> </w:t>
      </w:r>
    </w:p>
    <w:p w14:paraId="4AD615AD" w14:textId="77777777" w:rsidR="0026645D" w:rsidRPr="0026645D" w:rsidRDefault="0026645D" w:rsidP="0026645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26645D">
        <w:rPr>
          <w:rStyle w:val="eop"/>
          <w:rFonts w:ascii="Arial" w:hAnsi="Arial" w:cs="Arial"/>
          <w:sz w:val="22"/>
          <w:szCs w:val="22"/>
        </w:rPr>
        <w:t> </w:t>
      </w:r>
    </w:p>
    <w:p w14:paraId="548E6684" w14:textId="26FFD8A2" w:rsidR="0026645D" w:rsidRPr="0026645D" w:rsidRDefault="0026645D" w:rsidP="0026645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26645D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____</w:t>
      </w:r>
      <w:r w:rsidRPr="0026645D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Wetland Trail</w:t>
      </w:r>
      <w:r w:rsidRPr="0026645D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r w:rsidRPr="0026645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345885B" w14:textId="2390E37C" w:rsidR="0026645D" w:rsidRPr="0026645D" w:rsidRDefault="0026645D" w:rsidP="0026645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26645D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____</w:t>
      </w:r>
      <w:r w:rsidRPr="0026645D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Microscope Lab</w:t>
      </w:r>
      <w:r w:rsidRPr="0026645D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r w:rsidRPr="0026645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AFA0966" w14:textId="57657562" w:rsidR="0026645D" w:rsidRPr="0026645D" w:rsidRDefault="0026645D" w:rsidP="0026645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26645D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____</w:t>
      </w:r>
      <w:r w:rsidRPr="0026645D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Archery (National Archery in the Schools Program)</w:t>
      </w:r>
      <w:r w:rsidRPr="0026645D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r w:rsidRPr="0026645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CAD9BF2" w14:textId="252055A2" w:rsidR="0026645D" w:rsidRPr="0026645D" w:rsidRDefault="0026645D" w:rsidP="0026645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26645D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____</w:t>
      </w:r>
      <w:r w:rsidRPr="0026645D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Fishing</w:t>
      </w:r>
      <w:r w:rsidRPr="0026645D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r w:rsidRPr="0026645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AD5211F" w14:textId="6DA782CC" w:rsidR="0026645D" w:rsidRPr="0026645D" w:rsidRDefault="0026645D" w:rsidP="0026645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26645D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____</w:t>
      </w:r>
      <w:r w:rsidRPr="0026645D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Introduction to Geocaching </w:t>
      </w:r>
      <w:r w:rsidRPr="0026645D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r w:rsidRPr="0026645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8F04FE8" w14:textId="530282A6" w:rsidR="0026645D" w:rsidRPr="0026645D" w:rsidRDefault="0026645D" w:rsidP="0026645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6645D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____</w:t>
      </w:r>
      <w:r w:rsidRPr="0026645D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Wheel of Nature</w:t>
      </w:r>
      <w:r w:rsidRPr="0026645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</w:p>
    <w:p w14:paraId="4E0C35D6" w14:textId="2176C475" w:rsidR="0026645D" w:rsidRPr="0026645D" w:rsidRDefault="0026645D" w:rsidP="0026645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6645D">
        <w:rPr>
          <w:rStyle w:val="eop"/>
          <w:rFonts w:asciiTheme="minorHAnsi" w:hAnsiTheme="minorHAnsi" w:cstheme="minorHAnsi"/>
          <w:sz w:val="22"/>
          <w:szCs w:val="22"/>
        </w:rPr>
        <w:t>____</w:t>
      </w:r>
      <w:r w:rsidRPr="0026645D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26645D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Customized sessions </w:t>
      </w:r>
      <w:r w:rsidRPr="0026645D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</w:p>
    <w:p w14:paraId="0F55D8D0" w14:textId="77777777" w:rsidR="0026645D" w:rsidRPr="0026645D" w:rsidRDefault="0026645D" w:rsidP="0026645D">
      <w:pPr>
        <w:spacing w:after="0"/>
        <w:rPr>
          <w:rFonts w:cstheme="minorHAnsi"/>
          <w:b/>
          <w:bCs/>
        </w:rPr>
      </w:pPr>
    </w:p>
    <w:p w14:paraId="0EDBC917" w14:textId="77777777" w:rsidR="0026645D" w:rsidRPr="006A3F62" w:rsidRDefault="0026645D" w:rsidP="0026645D">
      <w:pPr>
        <w:rPr>
          <w:rFonts w:cstheme="minorHAnsi"/>
          <w:b/>
          <w:bCs/>
          <w:color w:val="FF0000"/>
        </w:rPr>
      </w:pPr>
      <w:r w:rsidRPr="006A3F62">
        <w:rPr>
          <w:rFonts w:cstheme="minorHAnsi"/>
          <w:b/>
          <w:bCs/>
          <w:color w:val="FF0000"/>
        </w:rPr>
        <w:t xml:space="preserve">Sixth grade – Earth Science </w:t>
      </w:r>
    </w:p>
    <w:p w14:paraId="20BE3CD1" w14:textId="2BDF24AD" w:rsidR="0026645D" w:rsidRPr="00F0480C" w:rsidRDefault="0026645D" w:rsidP="0026645D">
      <w:pPr>
        <w:spacing w:after="0"/>
        <w:rPr>
          <w:b/>
          <w:bCs/>
        </w:rPr>
      </w:pPr>
      <w:r>
        <w:rPr>
          <w:b/>
          <w:bCs/>
        </w:rPr>
        <w:t>_____</w:t>
      </w:r>
      <w:r w:rsidRPr="00F0480C">
        <w:rPr>
          <w:b/>
          <w:bCs/>
        </w:rPr>
        <w:t xml:space="preserve">Wetland Trail </w:t>
      </w:r>
    </w:p>
    <w:p w14:paraId="6C74AA6C" w14:textId="5ECC2644" w:rsidR="0026645D" w:rsidRPr="00F0480C" w:rsidRDefault="0026645D" w:rsidP="0026645D">
      <w:pPr>
        <w:spacing w:after="0"/>
        <w:rPr>
          <w:b/>
          <w:bCs/>
        </w:rPr>
      </w:pPr>
      <w:r>
        <w:rPr>
          <w:b/>
          <w:bCs/>
        </w:rPr>
        <w:t>_____</w:t>
      </w:r>
      <w:r w:rsidRPr="00F0480C">
        <w:rPr>
          <w:b/>
          <w:bCs/>
        </w:rPr>
        <w:t xml:space="preserve">Soils Lab  </w:t>
      </w:r>
    </w:p>
    <w:p w14:paraId="41524BFD" w14:textId="18B0DF41" w:rsidR="0026645D" w:rsidRPr="00F0480C" w:rsidRDefault="0026645D" w:rsidP="0026645D">
      <w:pPr>
        <w:spacing w:after="0"/>
        <w:rPr>
          <w:b/>
          <w:bCs/>
        </w:rPr>
      </w:pPr>
      <w:r>
        <w:rPr>
          <w:b/>
          <w:bCs/>
        </w:rPr>
        <w:t>_____</w:t>
      </w:r>
      <w:r w:rsidRPr="00F0480C">
        <w:rPr>
          <w:b/>
          <w:bCs/>
        </w:rPr>
        <w:t xml:space="preserve">Fossils Lab </w:t>
      </w:r>
    </w:p>
    <w:p w14:paraId="1CFF4026" w14:textId="7BEA3DCC" w:rsidR="0026645D" w:rsidRPr="00F0480C" w:rsidRDefault="0026645D" w:rsidP="0026645D">
      <w:pPr>
        <w:spacing w:after="0"/>
        <w:rPr>
          <w:b/>
          <w:bCs/>
        </w:rPr>
      </w:pPr>
      <w:r>
        <w:rPr>
          <w:b/>
          <w:bCs/>
        </w:rPr>
        <w:t>_____</w:t>
      </w:r>
      <w:r w:rsidRPr="00F0480C">
        <w:rPr>
          <w:b/>
          <w:bCs/>
        </w:rPr>
        <w:t xml:space="preserve">Discovery Room   </w:t>
      </w:r>
    </w:p>
    <w:p w14:paraId="3A37A99D" w14:textId="75961473" w:rsidR="0026645D" w:rsidRPr="00F0480C" w:rsidRDefault="0026645D" w:rsidP="0026645D">
      <w:pPr>
        <w:spacing w:after="0"/>
        <w:rPr>
          <w:b/>
          <w:bCs/>
        </w:rPr>
      </w:pPr>
      <w:r>
        <w:rPr>
          <w:b/>
          <w:bCs/>
        </w:rPr>
        <w:t>_____</w:t>
      </w:r>
      <w:r w:rsidRPr="00F0480C">
        <w:rPr>
          <w:b/>
          <w:bCs/>
        </w:rPr>
        <w:t xml:space="preserve">Archery (National Archery in the Schools Program) </w:t>
      </w:r>
    </w:p>
    <w:p w14:paraId="7B175EC4" w14:textId="0B054D78" w:rsidR="0026645D" w:rsidRPr="00F0480C" w:rsidRDefault="0026645D" w:rsidP="0026645D">
      <w:pPr>
        <w:spacing w:after="0"/>
        <w:rPr>
          <w:b/>
          <w:bCs/>
        </w:rPr>
      </w:pPr>
      <w:r>
        <w:rPr>
          <w:b/>
          <w:bCs/>
        </w:rPr>
        <w:t>_____</w:t>
      </w:r>
      <w:r w:rsidRPr="00F0480C">
        <w:rPr>
          <w:b/>
          <w:bCs/>
        </w:rPr>
        <w:t xml:space="preserve">Fishing </w:t>
      </w:r>
    </w:p>
    <w:p w14:paraId="3A907760" w14:textId="2E5507F3" w:rsidR="0026645D" w:rsidRPr="00F0480C" w:rsidRDefault="0026645D" w:rsidP="0026645D">
      <w:pPr>
        <w:spacing w:after="0"/>
        <w:rPr>
          <w:b/>
          <w:bCs/>
        </w:rPr>
      </w:pPr>
      <w:r>
        <w:rPr>
          <w:b/>
          <w:bCs/>
        </w:rPr>
        <w:t>_____</w:t>
      </w:r>
      <w:r w:rsidRPr="00F0480C">
        <w:rPr>
          <w:b/>
          <w:bCs/>
        </w:rPr>
        <w:t xml:space="preserve">Wheel of Nature  </w:t>
      </w:r>
    </w:p>
    <w:p w14:paraId="6C852A68" w14:textId="7A8673DE" w:rsidR="0026645D" w:rsidRDefault="0026645D" w:rsidP="0026645D">
      <w:pPr>
        <w:spacing w:after="0"/>
        <w:rPr>
          <w:b/>
          <w:bCs/>
        </w:rPr>
      </w:pPr>
      <w:r>
        <w:rPr>
          <w:b/>
          <w:bCs/>
        </w:rPr>
        <w:t>_____</w:t>
      </w:r>
      <w:r w:rsidRPr="00F0480C">
        <w:rPr>
          <w:b/>
          <w:bCs/>
        </w:rPr>
        <w:t xml:space="preserve">Customized sessions  </w:t>
      </w:r>
    </w:p>
    <w:p w14:paraId="131806AF" w14:textId="25338BF7" w:rsidR="0026645D" w:rsidRDefault="0026645D" w:rsidP="0026645D">
      <w:pPr>
        <w:rPr>
          <w:b/>
          <w:bCs/>
        </w:rPr>
      </w:pPr>
    </w:p>
    <w:p w14:paraId="5A16EADE" w14:textId="77777777" w:rsidR="0026645D" w:rsidRPr="006A3F62" w:rsidRDefault="0026645D" w:rsidP="0026645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FF0000"/>
          <w:sz w:val="18"/>
          <w:szCs w:val="18"/>
        </w:rPr>
      </w:pPr>
      <w:r w:rsidRPr="006A3F62">
        <w:rPr>
          <w:rStyle w:val="normaltextrun"/>
          <w:rFonts w:asciiTheme="minorHAnsi" w:hAnsiTheme="minorHAnsi" w:cstheme="minorHAnsi"/>
          <w:b/>
          <w:bCs/>
          <w:color w:val="FF0000"/>
          <w:sz w:val="22"/>
          <w:szCs w:val="22"/>
        </w:rPr>
        <w:t>Seventh Grade – Life at the MEEC</w:t>
      </w:r>
      <w:r w:rsidRPr="006A3F62">
        <w:rPr>
          <w:rStyle w:val="eop"/>
          <w:rFonts w:asciiTheme="minorHAnsi" w:hAnsiTheme="minorHAnsi" w:cstheme="minorHAnsi"/>
          <w:color w:val="FF0000"/>
          <w:sz w:val="22"/>
          <w:szCs w:val="22"/>
        </w:rPr>
        <w:t> </w:t>
      </w:r>
    </w:p>
    <w:p w14:paraId="3C3D23C9" w14:textId="77777777" w:rsidR="0026645D" w:rsidRDefault="0026645D" w:rsidP="002664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092A765" w14:textId="30331745" w:rsidR="0026645D" w:rsidRPr="0026645D" w:rsidRDefault="0026645D" w:rsidP="0026645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18"/>
          <w:szCs w:val="18"/>
        </w:rPr>
      </w:pPr>
      <w:r w:rsidRPr="0026645D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____</w:t>
      </w:r>
      <w:r w:rsidRPr="0026645D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Wetland Trail</w:t>
      </w:r>
      <w:r w:rsidRPr="0026645D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</w:p>
    <w:p w14:paraId="495854AF" w14:textId="760A9A9D" w:rsidR="0026645D" w:rsidRPr="0026645D" w:rsidRDefault="0026645D" w:rsidP="0026645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26645D">
        <w:rPr>
          <w:rStyle w:val="eop"/>
          <w:rFonts w:asciiTheme="minorHAnsi" w:hAnsiTheme="minorHAnsi" w:cstheme="minorHAnsi"/>
        </w:rPr>
        <w:t> </w:t>
      </w:r>
      <w:r w:rsidRPr="0026645D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____</w:t>
      </w:r>
      <w:r w:rsidRPr="0026645D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Microscope Lab </w:t>
      </w:r>
      <w:r w:rsidRPr="0026645D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</w:p>
    <w:p w14:paraId="2BC86600" w14:textId="0FDA6AEE" w:rsidR="0026645D" w:rsidRPr="0026645D" w:rsidRDefault="0026645D" w:rsidP="0026645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26645D">
        <w:rPr>
          <w:rStyle w:val="eop"/>
          <w:rFonts w:asciiTheme="minorHAnsi" w:hAnsiTheme="minorHAnsi" w:cstheme="minorHAnsi"/>
        </w:rPr>
        <w:t> </w:t>
      </w:r>
      <w:r w:rsidRPr="0026645D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____</w:t>
      </w:r>
      <w:r w:rsidRPr="0026645D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Dichotomous Keys</w:t>
      </w:r>
      <w:r w:rsidRPr="0026645D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</w:p>
    <w:p w14:paraId="34887401" w14:textId="72D9C5A6" w:rsidR="0026645D" w:rsidRPr="0026645D" w:rsidRDefault="0026645D" w:rsidP="0026645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26645D">
        <w:rPr>
          <w:rStyle w:val="eop"/>
          <w:rFonts w:asciiTheme="minorHAnsi" w:hAnsiTheme="minorHAnsi" w:cstheme="minorHAnsi"/>
        </w:rPr>
        <w:t> </w:t>
      </w:r>
      <w:r w:rsidRPr="0026645D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____</w:t>
      </w:r>
      <w:r w:rsidRPr="0026645D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Dendrochronology</w:t>
      </w:r>
      <w:r w:rsidRPr="0026645D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r w:rsidRPr="0026645D">
        <w:rPr>
          <w:rStyle w:val="eop"/>
          <w:rFonts w:asciiTheme="minorHAnsi" w:hAnsiTheme="minorHAnsi" w:cstheme="minorHAnsi"/>
        </w:rPr>
        <w:t> </w:t>
      </w:r>
    </w:p>
    <w:p w14:paraId="1C59867E" w14:textId="77777777" w:rsidR="006A3F62" w:rsidRDefault="0026645D" w:rsidP="0026645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18"/>
          <w:szCs w:val="18"/>
        </w:rPr>
      </w:pPr>
      <w:r w:rsidRPr="0026645D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____</w:t>
      </w:r>
      <w:r w:rsidRPr="0026645D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Macroinvertebrate Study</w:t>
      </w:r>
      <w:r w:rsidRPr="0026645D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</w:p>
    <w:p w14:paraId="692A5F6A" w14:textId="318961AC" w:rsidR="0026645D" w:rsidRPr="006A3F62" w:rsidRDefault="0026645D" w:rsidP="0026645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18"/>
          <w:szCs w:val="18"/>
        </w:rPr>
      </w:pPr>
      <w:r w:rsidRPr="0026645D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____</w:t>
      </w:r>
      <w:r w:rsidRPr="0026645D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Archery (National Archery in the Schools Program)</w:t>
      </w:r>
      <w:r w:rsidRPr="0026645D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</w:p>
    <w:p w14:paraId="5A0C6474" w14:textId="64F91118" w:rsidR="0026645D" w:rsidRPr="0026645D" w:rsidRDefault="0026645D" w:rsidP="0026645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26645D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____</w:t>
      </w:r>
      <w:r w:rsidRPr="0026645D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Fishing</w:t>
      </w:r>
      <w:r w:rsidRPr="0026645D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r>
        <w:rPr>
          <w:rStyle w:val="eop"/>
        </w:rPr>
        <w:t> </w:t>
      </w:r>
    </w:p>
    <w:p w14:paraId="28769D65" w14:textId="63953361" w:rsidR="0026645D" w:rsidRPr="0026645D" w:rsidRDefault="0026645D" w:rsidP="0026645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18"/>
          <w:szCs w:val="18"/>
        </w:rPr>
      </w:pPr>
      <w:r w:rsidRPr="0026645D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____</w:t>
      </w:r>
      <w:r w:rsidRPr="0026645D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Wheel of Nature </w:t>
      </w:r>
      <w:r w:rsidRPr="0026645D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</w:p>
    <w:p w14:paraId="04646EAC" w14:textId="51AFEBE2" w:rsidR="0026645D" w:rsidRPr="0026645D" w:rsidRDefault="0026645D" w:rsidP="0026645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26645D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____</w:t>
      </w:r>
      <w:r w:rsidRPr="0026645D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Customized sessions </w:t>
      </w:r>
      <w:r w:rsidRPr="0026645D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</w:p>
    <w:p w14:paraId="458D5587" w14:textId="77777777" w:rsidR="0026645D" w:rsidRPr="00F0480C" w:rsidRDefault="0026645D" w:rsidP="0026645D">
      <w:pPr>
        <w:rPr>
          <w:b/>
          <w:bCs/>
        </w:rPr>
      </w:pPr>
    </w:p>
    <w:p w14:paraId="2A24DBB6" w14:textId="77777777" w:rsidR="00AF16B8" w:rsidRPr="00063AAF" w:rsidRDefault="00AF16B8" w:rsidP="00AF16B8">
      <w:pPr>
        <w:rPr>
          <w:b/>
          <w:bCs/>
        </w:rPr>
      </w:pPr>
    </w:p>
    <w:p w14:paraId="5B449A45" w14:textId="77777777" w:rsidR="00AF16B8" w:rsidRPr="00AF16B8" w:rsidRDefault="00AF16B8" w:rsidP="00AF16B8"/>
    <w:p w14:paraId="28F483D7" w14:textId="77777777" w:rsidR="003D4D62" w:rsidRPr="003D4D62" w:rsidRDefault="003D4D62" w:rsidP="003D4D62">
      <w:pPr>
        <w:rPr>
          <w:b/>
          <w:bCs/>
        </w:rPr>
      </w:pPr>
    </w:p>
    <w:sectPr w:rsidR="003D4D62" w:rsidRPr="003D4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D62"/>
    <w:rsid w:val="00016C8C"/>
    <w:rsid w:val="0026645D"/>
    <w:rsid w:val="003D4D62"/>
    <w:rsid w:val="005459DD"/>
    <w:rsid w:val="006A3F62"/>
    <w:rsid w:val="00751985"/>
    <w:rsid w:val="00A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85519"/>
  <w15:chartTrackingRefBased/>
  <w15:docId w15:val="{7BB4AEAB-267E-43BE-B88B-7D68DC61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4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F1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F16B8"/>
  </w:style>
  <w:style w:type="character" w:customStyle="1" w:styleId="eop">
    <w:name w:val="eop"/>
    <w:basedOn w:val="DefaultParagraphFont"/>
    <w:rsid w:val="00AF16B8"/>
  </w:style>
  <w:style w:type="character" w:customStyle="1" w:styleId="spellingerror">
    <w:name w:val="spellingerror"/>
    <w:basedOn w:val="DefaultParagraphFont"/>
    <w:rsid w:val="0026645D"/>
  </w:style>
  <w:style w:type="character" w:customStyle="1" w:styleId="advancedproofingissue">
    <w:name w:val="advancedproofingissue"/>
    <w:basedOn w:val="DefaultParagraphFont"/>
    <w:rsid w:val="0026645D"/>
  </w:style>
  <w:style w:type="character" w:customStyle="1" w:styleId="contextualspellingandgrammarerror">
    <w:name w:val="contextualspellingandgrammarerror"/>
    <w:basedOn w:val="DefaultParagraphFont"/>
    <w:rsid w:val="00266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Clements, Kimberly</dc:creator>
  <cp:keywords/>
  <dc:description/>
  <cp:lastModifiedBy>Clements, Kimberly</cp:lastModifiedBy>
  <cp:revision>4</cp:revision>
  <dcterms:created xsi:type="dcterms:W3CDTF">2023-05-23T19:37:00Z</dcterms:created>
  <dcterms:modified xsi:type="dcterms:W3CDTF">2023-05-23T20:46:00Z</dcterms:modified>
</cp:coreProperties>
</file>