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24FA" w14:textId="77777777" w:rsidR="008D19B5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Organization</w:t>
      </w:r>
    </w:p>
    <w:p w14:paraId="4F508B52" w14:textId="77777777" w:rsidR="008D19B5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Address</w:t>
      </w:r>
    </w:p>
    <w:p w14:paraId="5FFDB668" w14:textId="77777777" w:rsidR="008D19B5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City, ST  ZIP</w:t>
      </w:r>
    </w:p>
    <w:p w14:paraId="234BAA05" w14:textId="77777777" w:rsidR="008D19B5" w:rsidRDefault="0000000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color w:val="666666"/>
          <w:sz w:val="20"/>
          <w:szCs w:val="20"/>
        </w:rPr>
        <w:t>Phone</w:t>
      </w:r>
    </w:p>
    <w:p w14:paraId="28C64D6C" w14:textId="77777777" w:rsidR="008D19B5" w:rsidRDefault="00000000">
      <w:pPr>
        <w:pStyle w:val="Title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666666"/>
          <w:sz w:val="36"/>
          <w:szCs w:val="36"/>
        </w:rPr>
      </w:pPr>
      <w:bookmarkStart w:id="0" w:name="_5x0d5h95i329" w:colFirst="0" w:colLast="0"/>
      <w:bookmarkEnd w:id="0"/>
      <w:r>
        <w:rPr>
          <w:color w:val="666666"/>
          <w:sz w:val="36"/>
          <w:szCs w:val="36"/>
        </w:rPr>
        <w:t>DNR Wildlife Viewing Grant</w:t>
      </w:r>
    </w:p>
    <w:p w14:paraId="5A94E646" w14:textId="77777777" w:rsidR="008D19B5" w:rsidRPr="00285700" w:rsidRDefault="00000000">
      <w:pPr>
        <w:pStyle w:val="Title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auto"/>
          <w:sz w:val="48"/>
          <w:szCs w:val="48"/>
        </w:rPr>
      </w:pPr>
      <w:bookmarkStart w:id="1" w:name="_b24f4wry3j0s" w:colFirst="0" w:colLast="0"/>
      <w:bookmarkEnd w:id="1"/>
      <w:r w:rsidRPr="00285700">
        <w:rPr>
          <w:b/>
          <w:color w:val="auto"/>
          <w:sz w:val="48"/>
          <w:szCs w:val="48"/>
        </w:rPr>
        <w:t>Project Name</w:t>
      </w:r>
    </w:p>
    <w:p w14:paraId="1D52F48E" w14:textId="77777777" w:rsidR="008D19B5" w:rsidRDefault="00000000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_af80tl7prv5v" w:colFirst="0" w:colLast="0"/>
      <w:bookmarkEnd w:id="2"/>
      <w:r>
        <w:rPr>
          <w:sz w:val="28"/>
          <w:szCs w:val="28"/>
        </w:rPr>
        <w:t>Year</w:t>
      </w:r>
    </w:p>
    <w:p w14:paraId="127CBF5C" w14:textId="77777777" w:rsidR="008D19B5" w:rsidRPr="00285700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bookmarkStart w:id="3" w:name="_14mpx6a8znb7" w:colFirst="0" w:colLast="0"/>
      <w:bookmarkEnd w:id="3"/>
      <w:r w:rsidRPr="00285700">
        <w:rPr>
          <w:color w:val="auto"/>
        </w:rPr>
        <w:t>Overview</w:t>
      </w:r>
    </w:p>
    <w:p w14:paraId="56C5E2BE" w14:textId="77777777" w:rsidR="008D19B5" w:rsidRPr="002857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285700">
        <w:rPr>
          <w:color w:val="auto"/>
        </w:rPr>
        <w:t>Summary of what the grant project entailed. Please try to keep the entire report to one page.</w:t>
      </w:r>
    </w:p>
    <w:p w14:paraId="00988751" w14:textId="77777777" w:rsidR="008D19B5" w:rsidRPr="00285700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bookmarkStart w:id="4" w:name="_oymnw3nlvwib" w:colFirst="0" w:colLast="0"/>
      <w:bookmarkEnd w:id="4"/>
      <w:r w:rsidRPr="00285700">
        <w:rPr>
          <w:color w:val="auto"/>
        </w:rPr>
        <w:t>Objective(s)</w:t>
      </w:r>
    </w:p>
    <w:p w14:paraId="768BDE4D" w14:textId="77777777" w:rsidR="008D19B5" w:rsidRPr="002857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285700">
        <w:rPr>
          <w:color w:val="auto"/>
        </w:rPr>
        <w:t>List objectives of the grant-funded portion of the project (building an observation platform, developing a trail system, creating wildlife-viewing signage, etc.).</w:t>
      </w:r>
    </w:p>
    <w:p w14:paraId="6EDC32CC" w14:textId="77777777" w:rsidR="008D19B5" w:rsidRPr="002857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 w:rsidRPr="00285700">
        <w:rPr>
          <w:color w:val="auto"/>
        </w:rPr>
        <w:t>Ditto</w:t>
      </w:r>
    </w:p>
    <w:p w14:paraId="1095A709" w14:textId="77777777" w:rsidR="008D19B5" w:rsidRPr="0028570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 w:rsidRPr="00285700">
        <w:rPr>
          <w:color w:val="auto"/>
        </w:rPr>
        <w:t>Ditto</w:t>
      </w:r>
    </w:p>
    <w:p w14:paraId="5835BF89" w14:textId="77777777" w:rsidR="008D19B5" w:rsidRPr="00285700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bookmarkStart w:id="5" w:name="_c5rpsdy8g2ak" w:colFirst="0" w:colLast="0"/>
      <w:bookmarkEnd w:id="5"/>
      <w:r w:rsidRPr="00285700">
        <w:rPr>
          <w:color w:val="auto"/>
        </w:rPr>
        <w:t>Achievements</w:t>
      </w:r>
    </w:p>
    <w:p w14:paraId="2101DE9C" w14:textId="77777777" w:rsidR="008D19B5" w:rsidRPr="00285700" w:rsidRDefault="00000000">
      <w:pPr>
        <w:numPr>
          <w:ilvl w:val="0"/>
          <w:numId w:val="2"/>
        </w:numPr>
        <w:rPr>
          <w:color w:val="auto"/>
        </w:rPr>
      </w:pPr>
      <w:r w:rsidRPr="00285700">
        <w:rPr>
          <w:color w:val="auto"/>
        </w:rPr>
        <w:t>Briefly detail successes and challenges in meeting a grant objective, and any follow-up results, such as increased visitation or feedback from viewers.</w:t>
      </w:r>
    </w:p>
    <w:p w14:paraId="5FC5D977" w14:textId="77777777" w:rsidR="008D19B5" w:rsidRPr="00285700" w:rsidRDefault="00000000">
      <w:pPr>
        <w:numPr>
          <w:ilvl w:val="0"/>
          <w:numId w:val="2"/>
        </w:numPr>
        <w:spacing w:before="0"/>
        <w:rPr>
          <w:color w:val="auto"/>
        </w:rPr>
      </w:pPr>
      <w:r w:rsidRPr="00285700">
        <w:rPr>
          <w:color w:val="auto"/>
        </w:rPr>
        <w:t>Ditto</w:t>
      </w:r>
    </w:p>
    <w:p w14:paraId="44349F6B" w14:textId="77777777" w:rsidR="008D19B5" w:rsidRPr="00285700" w:rsidRDefault="00000000">
      <w:pPr>
        <w:numPr>
          <w:ilvl w:val="0"/>
          <w:numId w:val="2"/>
        </w:numPr>
        <w:spacing w:before="0"/>
        <w:rPr>
          <w:color w:val="auto"/>
        </w:rPr>
      </w:pPr>
      <w:r w:rsidRPr="00285700">
        <w:rPr>
          <w:color w:val="auto"/>
        </w:rPr>
        <w:t>Ditto</w:t>
      </w:r>
    </w:p>
    <w:p w14:paraId="31D4A902" w14:textId="77777777" w:rsidR="008D19B5" w:rsidRPr="00285700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bookmarkStart w:id="6" w:name="_x5u0l8hx0kbh" w:colFirst="0" w:colLast="0"/>
      <w:bookmarkEnd w:id="6"/>
      <w:r w:rsidRPr="00285700">
        <w:rPr>
          <w:color w:val="auto"/>
        </w:rPr>
        <w:t>Summary</w:t>
      </w:r>
    </w:p>
    <w:p w14:paraId="46648319" w14:textId="77777777" w:rsidR="008D19B5" w:rsidRPr="0028570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auto"/>
        </w:rPr>
      </w:pPr>
      <w:r w:rsidRPr="00285700">
        <w:rPr>
          <w:color w:val="auto"/>
        </w:rPr>
        <w:t>Recap the work done as part of the grant-funded project (or portion of the project).</w:t>
      </w:r>
    </w:p>
    <w:p w14:paraId="190639F7" w14:textId="77777777" w:rsidR="008D19B5" w:rsidRPr="00285700" w:rsidRDefault="00000000">
      <w:pPr>
        <w:pStyle w:val="Heading1"/>
        <w:rPr>
          <w:color w:val="auto"/>
        </w:rPr>
      </w:pPr>
      <w:bookmarkStart w:id="7" w:name="_309taoxnybgv" w:colFirst="0" w:colLast="0"/>
      <w:bookmarkEnd w:id="7"/>
      <w:r w:rsidRPr="00285700">
        <w:rPr>
          <w:color w:val="auto"/>
        </w:rPr>
        <w:t>Also:</w:t>
      </w:r>
    </w:p>
    <w:p w14:paraId="1EEA7114" w14:textId="77777777" w:rsidR="008D19B5" w:rsidRPr="00285700" w:rsidRDefault="00000000">
      <w:pPr>
        <w:numPr>
          <w:ilvl w:val="0"/>
          <w:numId w:val="3"/>
        </w:numPr>
        <w:rPr>
          <w:color w:val="auto"/>
        </w:rPr>
      </w:pPr>
      <w:r w:rsidRPr="00285700">
        <w:rPr>
          <w:color w:val="auto"/>
        </w:rPr>
        <w:t>Note if you are providing photos or other documents</w:t>
      </w:r>
    </w:p>
    <w:p w14:paraId="2300D686" w14:textId="77777777" w:rsidR="008D19B5" w:rsidRPr="00285700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auto"/>
        </w:rPr>
      </w:pPr>
      <w:r w:rsidRPr="00285700">
        <w:rPr>
          <w:color w:val="auto"/>
        </w:rPr>
        <w:t>List the grant project invoice provided to DNR</w:t>
      </w:r>
    </w:p>
    <w:p w14:paraId="72328661" w14:textId="77777777" w:rsidR="008D19B5" w:rsidRPr="00285700" w:rsidRDefault="008D19B5">
      <w:pPr>
        <w:pBdr>
          <w:top w:val="nil"/>
          <w:left w:val="nil"/>
          <w:bottom w:val="nil"/>
          <w:right w:val="nil"/>
          <w:between w:val="nil"/>
        </w:pBdr>
        <w:rPr>
          <w:color w:val="auto"/>
          <w:sz w:val="26"/>
          <w:szCs w:val="26"/>
        </w:rPr>
      </w:pPr>
    </w:p>
    <w:sectPr w:rsidR="008D19B5" w:rsidRPr="00285700">
      <w:headerReference w:type="default" r:id="rId7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354A" w14:textId="77777777" w:rsidR="00E10848" w:rsidRDefault="00E10848">
      <w:pPr>
        <w:spacing w:before="0" w:line="240" w:lineRule="auto"/>
      </w:pPr>
      <w:r>
        <w:separator/>
      </w:r>
    </w:p>
  </w:endnote>
  <w:endnote w:type="continuationSeparator" w:id="0">
    <w:p w14:paraId="4FC58DD9" w14:textId="77777777" w:rsidR="00E10848" w:rsidRDefault="00E108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37C6" w14:textId="77777777" w:rsidR="00E10848" w:rsidRDefault="00E10848">
      <w:pPr>
        <w:spacing w:before="0" w:line="240" w:lineRule="auto"/>
      </w:pPr>
      <w:r>
        <w:separator/>
      </w:r>
    </w:p>
  </w:footnote>
  <w:footnote w:type="continuationSeparator" w:id="0">
    <w:p w14:paraId="3D8B8FCB" w14:textId="77777777" w:rsidR="00E10848" w:rsidRDefault="00E1084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A8A1" w14:textId="77777777" w:rsidR="008D19B5" w:rsidRDefault="008D19B5">
    <w:pPr>
      <w:pBdr>
        <w:top w:val="nil"/>
        <w:left w:val="nil"/>
        <w:bottom w:val="nil"/>
        <w:right w:val="nil"/>
        <w:between w:val="nil"/>
      </w:pBdr>
      <w:spacing w:before="400"/>
    </w:pPr>
  </w:p>
  <w:p w14:paraId="766E19ED" w14:textId="77777777" w:rsidR="008D19B5" w:rsidRDefault="00000000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5ED74AD6" wp14:editId="045EECAE">
          <wp:extent cx="5943600" cy="381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FE6"/>
    <w:multiLevelType w:val="multilevel"/>
    <w:tmpl w:val="40DA7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F9203C"/>
    <w:multiLevelType w:val="multilevel"/>
    <w:tmpl w:val="CBE82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D72E85"/>
    <w:multiLevelType w:val="multilevel"/>
    <w:tmpl w:val="AE2690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636566346">
    <w:abstractNumId w:val="0"/>
  </w:num>
  <w:num w:numId="2" w16cid:durableId="1015500490">
    <w:abstractNumId w:val="1"/>
  </w:num>
  <w:num w:numId="3" w16cid:durableId="204983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B5"/>
    <w:rsid w:val="00285700"/>
    <w:rsid w:val="008D19B5"/>
    <w:rsid w:val="00E1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A07D"/>
  <w15:docId w15:val="{F88E0FD0-EA24-411F-8BCA-0567206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40" w:lineRule="auto"/>
    </w:pPr>
    <w:rPr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Lavender, Rick</cp:lastModifiedBy>
  <cp:revision>2</cp:revision>
  <dcterms:created xsi:type="dcterms:W3CDTF">2023-11-16T16:28:00Z</dcterms:created>
  <dcterms:modified xsi:type="dcterms:W3CDTF">2023-11-16T16:28:00Z</dcterms:modified>
</cp:coreProperties>
</file>